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3742F5F2" w:rsidP="4CA29109" w:rsidRDefault="3742F5F2" w14:paraId="297A1B5E" w14:textId="299D3A1C">
      <w:pPr>
        <w:pStyle w:val="Normal"/>
        <w:spacing w:line="240" w:lineRule="auto"/>
        <w:jc w:val="center"/>
      </w:pPr>
      <w:r w:rsidR="3742F5F2">
        <w:drawing>
          <wp:inline wp14:editId="000A3DDB" wp14:anchorId="01EA3D4B">
            <wp:extent cx="7238998" cy="1552575"/>
            <wp:effectExtent l="0" t="0" r="0" b="0"/>
            <wp:docPr id="16498192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562300709142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998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60BB81" w:rsidP="4CA29109" w:rsidRDefault="1060BB81" w14:paraId="2172EBA4" w14:textId="0D097E26">
      <w:pPr>
        <w:pStyle w:val="Normal"/>
        <w:spacing w:line="240" w:lineRule="auto"/>
        <w:jc w:val="center"/>
      </w:pPr>
      <w:r w:rsidRPr="049FFAC8" w:rsidR="1060BB81">
        <w:rPr>
          <w:b w:val="1"/>
          <w:bCs w:val="1"/>
          <w:sz w:val="52"/>
          <w:szCs w:val="52"/>
          <w:u w:val="single"/>
        </w:rPr>
        <w:t xml:space="preserve">SAC FALL </w:t>
      </w:r>
      <w:r w:rsidRPr="049FFAC8" w:rsidR="77FFD1FE">
        <w:rPr>
          <w:b w:val="1"/>
          <w:bCs w:val="1"/>
          <w:sz w:val="52"/>
          <w:szCs w:val="52"/>
          <w:u w:val="single"/>
        </w:rPr>
        <w:t xml:space="preserve">2024 </w:t>
      </w:r>
      <w:r w:rsidRPr="049FFAC8" w:rsidR="1060BB81">
        <w:rPr>
          <w:b w:val="1"/>
          <w:bCs w:val="1"/>
          <w:sz w:val="52"/>
          <w:szCs w:val="52"/>
          <w:u w:val="single"/>
        </w:rPr>
        <w:t>SCH</w:t>
      </w:r>
      <w:r w:rsidRPr="049FFAC8" w:rsidR="1060BB81">
        <w:rPr>
          <w:b w:val="1"/>
          <w:bCs w:val="1"/>
          <w:sz w:val="52"/>
          <w:szCs w:val="52"/>
          <w:u w:val="single"/>
        </w:rPr>
        <w:t>EDULE</w:t>
      </w:r>
    </w:p>
    <w:p w:rsidR="643F99CC" w:rsidP="049FFAC8" w:rsidRDefault="643F99CC" w14:paraId="584F03C4" w14:textId="2E688535">
      <w:pPr>
        <w:pStyle w:val="Normal"/>
        <w:spacing w:line="240" w:lineRule="auto"/>
        <w:jc w:val="center"/>
        <w:rPr>
          <w:b w:val="1"/>
          <w:bCs w:val="1"/>
          <w:sz w:val="40"/>
          <w:szCs w:val="40"/>
        </w:rPr>
      </w:pPr>
      <w:r w:rsidRPr="049FFAC8" w:rsidR="643F99CC">
        <w:rPr>
          <w:b w:val="1"/>
          <w:bCs w:val="1"/>
          <w:sz w:val="40"/>
          <w:szCs w:val="40"/>
        </w:rPr>
        <w:t xml:space="preserve">Click on the QR code for access </w:t>
      </w:r>
      <w:r w:rsidRPr="049FFAC8" w:rsidR="643F99CC">
        <w:rPr>
          <w:b w:val="1"/>
          <w:bCs w:val="1"/>
          <w:sz w:val="40"/>
          <w:szCs w:val="40"/>
        </w:rPr>
        <w:t>to the F24 schedule</w:t>
      </w:r>
    </w:p>
    <w:p w:rsidR="1AB55AAF" w:rsidP="049FFAC8" w:rsidRDefault="1AB55AAF" w14:paraId="5717B4DB" w14:textId="4E9C699F">
      <w:pPr>
        <w:pStyle w:val="Normal"/>
        <w:spacing w:line="240" w:lineRule="auto"/>
        <w:jc w:val="center"/>
      </w:pPr>
      <w:r w:rsidR="1AB55AAF">
        <w:drawing>
          <wp:inline wp14:editId="155ADA34" wp14:anchorId="7C800868">
            <wp:extent cx="4286250" cy="4286250"/>
            <wp:effectExtent l="0" t="0" r="0" b="0"/>
            <wp:docPr id="3124897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8bd553ee4454ca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9FFAC8" w:rsidP="049FFAC8" w:rsidRDefault="049FFAC8" w14:paraId="2C49C9C6" w14:textId="2C9D8DF7">
      <w:pPr>
        <w:pStyle w:val="Normal"/>
        <w:spacing w:line="240" w:lineRule="auto"/>
        <w:jc w:val="center"/>
      </w:pPr>
    </w:p>
    <w:p w:rsidR="6836A514" w:rsidP="4CA29109" w:rsidRDefault="6836A514" w14:paraId="53AE7B10" w14:textId="627C3F82">
      <w:pPr>
        <w:pStyle w:val="Normal"/>
        <w:spacing w:line="240" w:lineRule="auto"/>
        <w:jc w:val="center"/>
        <w:rPr>
          <w:b w:val="1"/>
          <w:bCs w:val="1"/>
          <w:sz w:val="40"/>
          <w:szCs w:val="40"/>
          <w:u w:val="none"/>
        </w:rPr>
      </w:pPr>
      <w:r w:rsidRPr="4CA29109" w:rsidR="6836A514">
        <w:rPr>
          <w:b w:val="1"/>
          <w:bCs w:val="1"/>
          <w:sz w:val="40"/>
          <w:szCs w:val="40"/>
          <w:u w:val="none"/>
        </w:rPr>
        <w:t>Monday/Wednesday</w:t>
      </w:r>
      <w:r w:rsidRPr="4CA29109" w:rsidR="29B3A008">
        <w:rPr>
          <w:b w:val="1"/>
          <w:bCs w:val="1"/>
          <w:sz w:val="40"/>
          <w:szCs w:val="40"/>
          <w:u w:val="none"/>
        </w:rPr>
        <w:t xml:space="preserve"> - All </w:t>
      </w:r>
      <w:r w:rsidRPr="4CA29109" w:rsidR="2A14DA62">
        <w:rPr>
          <w:b w:val="1"/>
          <w:bCs w:val="1"/>
          <w:sz w:val="40"/>
          <w:szCs w:val="40"/>
          <w:u w:val="none"/>
        </w:rPr>
        <w:t xml:space="preserve">Dance </w:t>
      </w:r>
      <w:r w:rsidRPr="4CA29109" w:rsidR="29B3A008">
        <w:rPr>
          <w:b w:val="1"/>
          <w:bCs w:val="1"/>
          <w:sz w:val="40"/>
          <w:szCs w:val="40"/>
          <w:u w:val="none"/>
        </w:rPr>
        <w:t>Classes in G-108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200"/>
        <w:gridCol w:w="1830"/>
        <w:gridCol w:w="3405"/>
        <w:gridCol w:w="1200"/>
      </w:tblGrid>
      <w:tr w:rsidR="4CA29109" w:rsidTr="4CA29109" w14:paraId="54C7BC24">
        <w:trPr>
          <w:trHeight w:val="300"/>
        </w:trPr>
        <w:tc>
          <w:tcPr>
            <w:tcW w:w="4200" w:type="dxa"/>
            <w:shd w:val="clear" w:color="auto" w:fill="404040" w:themeFill="text1" w:themeFillTint="BF"/>
            <w:tcMar/>
          </w:tcPr>
          <w:p w:rsidR="4CA29109" w:rsidP="4CA29109" w:rsidRDefault="4CA29109" w14:paraId="025BD0B6" w14:textId="0F273FB4">
            <w:pPr>
              <w:pStyle w:val="Normal"/>
              <w:rPr>
                <w:b w:val="1"/>
                <w:bCs w:val="1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404040" w:themeFill="text1" w:themeFillTint="BF"/>
            <w:tcMar/>
          </w:tcPr>
          <w:p w:rsidR="4CA29109" w:rsidP="4CA29109" w:rsidRDefault="4CA29109" w14:paraId="420BF997" w14:textId="6FAAE356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/>
          </w:tcPr>
          <w:p w:rsidR="4CA29109" w:rsidP="4CA29109" w:rsidRDefault="4CA29109" w14:paraId="1EC91427" w14:textId="72CF629F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shd w:val="clear" w:color="auto" w:fill="404040" w:themeFill="text1" w:themeFillTint="BF"/>
            <w:tcMar/>
          </w:tcPr>
          <w:p w:rsidR="4CA29109" w:rsidP="4CA29109" w:rsidRDefault="4CA29109" w14:paraId="6087484F" w14:textId="5B01D81C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0E9A3270">
        <w:trPr>
          <w:trHeight w:val="300"/>
        </w:trPr>
        <w:tc>
          <w:tcPr>
            <w:tcW w:w="4200" w:type="dxa"/>
            <w:shd w:val="clear" w:color="auto" w:fill="C1E4F5" w:themeFill="accent1" w:themeFillTint="33"/>
            <w:tcMar/>
          </w:tcPr>
          <w:p w:rsidR="6836A514" w:rsidP="4CA29109" w:rsidRDefault="6836A514" w14:paraId="1DE756B8" w14:textId="53742AAD">
            <w:pPr>
              <w:pStyle w:val="Normal"/>
              <w:rPr>
                <w:b w:val="1"/>
                <w:bCs w:val="1"/>
                <w:sz w:val="28"/>
                <w:szCs w:val="28"/>
                <w:u w:val="none"/>
              </w:rPr>
            </w:pPr>
            <w:r w:rsidRPr="4CA29109" w:rsidR="6836A514">
              <w:rPr>
                <w:b w:val="1"/>
                <w:bCs w:val="1"/>
                <w:sz w:val="28"/>
                <w:szCs w:val="28"/>
                <w:u w:val="none"/>
              </w:rPr>
              <w:t>10:05a – 11:30a</w:t>
            </w:r>
          </w:p>
        </w:tc>
        <w:tc>
          <w:tcPr>
            <w:tcW w:w="1830" w:type="dxa"/>
            <w:tcMar/>
          </w:tcPr>
          <w:p w:rsidR="6836A514" w:rsidP="4CA29109" w:rsidRDefault="6836A514" w14:paraId="4F0D0000" w14:textId="6096F5A4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6836A514">
              <w:rPr>
                <w:b w:val="0"/>
                <w:bCs w:val="0"/>
                <w:sz w:val="28"/>
                <w:szCs w:val="28"/>
                <w:u w:val="none"/>
              </w:rPr>
              <w:t>DNCE 201A</w:t>
            </w:r>
          </w:p>
        </w:tc>
        <w:tc>
          <w:tcPr>
            <w:tcW w:w="3405" w:type="dxa"/>
            <w:tcMar/>
          </w:tcPr>
          <w:p w:rsidR="6836A514" w:rsidP="4CA29109" w:rsidRDefault="6836A514" w14:paraId="2AAB85DF" w14:textId="7D80B294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6836A514">
              <w:rPr>
                <w:b w:val="0"/>
                <w:bCs w:val="0"/>
                <w:sz w:val="28"/>
                <w:szCs w:val="28"/>
                <w:u w:val="none"/>
              </w:rPr>
              <w:t>Ballet I</w:t>
            </w:r>
          </w:p>
        </w:tc>
        <w:tc>
          <w:tcPr>
            <w:tcW w:w="1200" w:type="dxa"/>
            <w:tcMar/>
          </w:tcPr>
          <w:p w:rsidR="6836A514" w:rsidP="4CA29109" w:rsidRDefault="6836A514" w14:paraId="0786DA5A" w14:textId="645B0EFD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6836A514">
              <w:rPr>
                <w:b w:val="0"/>
                <w:bCs w:val="0"/>
                <w:sz w:val="28"/>
                <w:szCs w:val="28"/>
                <w:u w:val="none"/>
              </w:rPr>
              <w:t>#27101</w:t>
            </w:r>
          </w:p>
        </w:tc>
      </w:tr>
      <w:tr w:rsidR="4CA29109" w:rsidTr="4CA29109" w14:paraId="7FFB7D29">
        <w:trPr>
          <w:trHeight w:val="300"/>
        </w:trPr>
        <w:tc>
          <w:tcPr>
            <w:tcW w:w="4200" w:type="dxa"/>
            <w:tcMar/>
          </w:tcPr>
          <w:p w:rsidR="5D2567A5" w:rsidP="4CA29109" w:rsidRDefault="5D2567A5" w14:paraId="65EB4C3A" w14:textId="7927DB3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CA29109" w:rsidR="5D2567A5">
              <w:rPr>
                <w:b w:val="0"/>
                <w:bCs w:val="0"/>
                <w:sz w:val="28"/>
                <w:szCs w:val="28"/>
                <w:u w:val="none"/>
              </w:rPr>
              <w:t>Full 16 weeks</w:t>
            </w:r>
          </w:p>
        </w:tc>
        <w:tc>
          <w:tcPr>
            <w:tcW w:w="1830" w:type="dxa"/>
            <w:tcMar/>
          </w:tcPr>
          <w:p w:rsidR="6836A514" w:rsidP="4CA29109" w:rsidRDefault="6836A514" w14:paraId="5C868D90" w14:textId="138623CF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6836A514">
              <w:rPr>
                <w:b w:val="0"/>
                <w:bCs w:val="0"/>
                <w:sz w:val="28"/>
                <w:szCs w:val="28"/>
                <w:u w:val="none"/>
              </w:rPr>
              <w:t>DNCE 201B</w:t>
            </w:r>
          </w:p>
        </w:tc>
        <w:tc>
          <w:tcPr>
            <w:tcW w:w="3405" w:type="dxa"/>
            <w:tcMar/>
          </w:tcPr>
          <w:p w:rsidR="6836A514" w:rsidP="4CA29109" w:rsidRDefault="6836A514" w14:paraId="60DB4FB3" w14:textId="1C7849C8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6836A514">
              <w:rPr>
                <w:b w:val="0"/>
                <w:bCs w:val="0"/>
                <w:sz w:val="28"/>
                <w:szCs w:val="28"/>
                <w:u w:val="none"/>
              </w:rPr>
              <w:t>Ballet II</w:t>
            </w:r>
          </w:p>
        </w:tc>
        <w:tc>
          <w:tcPr>
            <w:tcW w:w="1200" w:type="dxa"/>
            <w:tcMar/>
          </w:tcPr>
          <w:p w:rsidR="6836A514" w:rsidP="4CA29109" w:rsidRDefault="6836A514" w14:paraId="0300017F" w14:textId="2311017D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6836A514">
              <w:rPr>
                <w:b w:val="0"/>
                <w:bCs w:val="0"/>
                <w:sz w:val="28"/>
                <w:szCs w:val="28"/>
                <w:u w:val="none"/>
              </w:rPr>
              <w:t>#27108</w:t>
            </w:r>
          </w:p>
        </w:tc>
      </w:tr>
      <w:tr w:rsidR="4CA29109" w:rsidTr="4CA29109" w14:paraId="41A29F62">
        <w:trPr>
          <w:trHeight w:val="300"/>
        </w:trPr>
        <w:tc>
          <w:tcPr>
            <w:tcW w:w="4200" w:type="dxa"/>
            <w:tcMar/>
          </w:tcPr>
          <w:p w:rsidR="2BBFA1B2" w:rsidP="4CA29109" w:rsidRDefault="2BBFA1B2" w14:paraId="6AE707E1" w14:textId="104CCD13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2BBFA1B2">
              <w:rPr>
                <w:b w:val="0"/>
                <w:bCs w:val="0"/>
                <w:sz w:val="28"/>
                <w:szCs w:val="28"/>
                <w:u w:val="none"/>
              </w:rPr>
              <w:t>In-class/Hybrid</w:t>
            </w:r>
          </w:p>
        </w:tc>
        <w:tc>
          <w:tcPr>
            <w:tcW w:w="1830" w:type="dxa"/>
            <w:tcMar/>
          </w:tcPr>
          <w:p w:rsidR="6836A514" w:rsidP="4CA29109" w:rsidRDefault="6836A514" w14:paraId="47D02069" w14:textId="2ABF8577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6836A514">
              <w:rPr>
                <w:b w:val="0"/>
                <w:bCs w:val="0"/>
                <w:sz w:val="28"/>
                <w:szCs w:val="28"/>
                <w:u w:val="none"/>
              </w:rPr>
              <w:t>DNCE 213</w:t>
            </w:r>
          </w:p>
        </w:tc>
        <w:tc>
          <w:tcPr>
            <w:tcW w:w="3405" w:type="dxa"/>
            <w:tcMar/>
          </w:tcPr>
          <w:p w:rsidR="6836A514" w:rsidP="4CA29109" w:rsidRDefault="6836A514" w14:paraId="2F754005" w14:textId="2F17DEFE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6836A514">
              <w:rPr>
                <w:b w:val="0"/>
                <w:bCs w:val="0"/>
                <w:sz w:val="28"/>
                <w:szCs w:val="28"/>
                <w:u w:val="none"/>
              </w:rPr>
              <w:t>Ballet III</w:t>
            </w:r>
          </w:p>
        </w:tc>
        <w:tc>
          <w:tcPr>
            <w:tcW w:w="1200" w:type="dxa"/>
            <w:tcMar/>
          </w:tcPr>
          <w:p w:rsidR="6836A514" w:rsidP="4CA29109" w:rsidRDefault="6836A514" w14:paraId="0987D8B4" w14:textId="4975B635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6836A514">
              <w:rPr>
                <w:b w:val="0"/>
                <w:bCs w:val="0"/>
                <w:sz w:val="28"/>
                <w:szCs w:val="28"/>
                <w:u w:val="none"/>
              </w:rPr>
              <w:t>#46738</w:t>
            </w:r>
          </w:p>
        </w:tc>
      </w:tr>
      <w:tr w:rsidR="4CA29109" w:rsidTr="4CA29109" w14:paraId="0058277D">
        <w:trPr>
          <w:trHeight w:val="300"/>
        </w:trPr>
        <w:tc>
          <w:tcPr>
            <w:tcW w:w="4200" w:type="dxa"/>
            <w:tcMar/>
          </w:tcPr>
          <w:p w:rsidR="4CA29109" w:rsidP="4CA29109" w:rsidRDefault="4CA29109" w14:paraId="6519D1C8" w14:textId="44A7D3E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Mar/>
          </w:tcPr>
          <w:p w:rsidR="6836A514" w:rsidP="4CA29109" w:rsidRDefault="6836A514" w14:paraId="10B579FB" w14:textId="7B298787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6836A514">
              <w:rPr>
                <w:b w:val="0"/>
                <w:bCs w:val="0"/>
                <w:sz w:val="28"/>
                <w:szCs w:val="28"/>
                <w:u w:val="none"/>
              </w:rPr>
              <w:t>DNCE 214</w:t>
            </w:r>
          </w:p>
        </w:tc>
        <w:tc>
          <w:tcPr>
            <w:tcW w:w="3405" w:type="dxa"/>
            <w:tcMar/>
          </w:tcPr>
          <w:p w:rsidR="6836A514" w:rsidP="4CA29109" w:rsidRDefault="6836A514" w14:paraId="14CA72C3" w14:textId="65EDC27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6836A514">
              <w:rPr>
                <w:b w:val="0"/>
                <w:bCs w:val="0"/>
                <w:sz w:val="28"/>
                <w:szCs w:val="28"/>
                <w:u w:val="none"/>
              </w:rPr>
              <w:t>Ballet IV</w:t>
            </w:r>
          </w:p>
        </w:tc>
        <w:tc>
          <w:tcPr>
            <w:tcW w:w="1200" w:type="dxa"/>
            <w:tcMar/>
          </w:tcPr>
          <w:p w:rsidR="6836A514" w:rsidP="4CA29109" w:rsidRDefault="6836A514" w14:paraId="0894A61A" w14:textId="03C1C39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6836A514">
              <w:rPr>
                <w:b w:val="0"/>
                <w:bCs w:val="0"/>
                <w:sz w:val="28"/>
                <w:szCs w:val="28"/>
                <w:u w:val="none"/>
              </w:rPr>
              <w:t>#46739</w:t>
            </w:r>
          </w:p>
        </w:tc>
      </w:tr>
      <w:tr w:rsidR="4CA29109" w:rsidTr="4CA29109" w14:paraId="2672712A">
        <w:trPr>
          <w:trHeight w:val="300"/>
        </w:trPr>
        <w:tc>
          <w:tcPr>
            <w:tcW w:w="4200" w:type="dxa"/>
            <w:shd w:val="clear" w:color="auto" w:fill="747474" w:themeFill="background2" w:themeFillShade="80"/>
            <w:tcMar/>
          </w:tcPr>
          <w:p w:rsidR="4CA29109" w:rsidP="4CA29109" w:rsidRDefault="4CA29109" w14:paraId="463F7BA9" w14:textId="2A015295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747474" w:themeFill="background2" w:themeFillShade="80"/>
            <w:tcMar/>
          </w:tcPr>
          <w:p w:rsidR="4CA29109" w:rsidP="4CA29109" w:rsidRDefault="4CA29109" w14:paraId="11B32435" w14:textId="481907F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shd w:val="clear" w:color="auto" w:fill="747474" w:themeFill="background2" w:themeFillShade="80"/>
            <w:tcMar/>
          </w:tcPr>
          <w:p w:rsidR="4CA29109" w:rsidP="4CA29109" w:rsidRDefault="4CA29109" w14:paraId="27459EEE" w14:textId="0ACEAD6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shd w:val="clear" w:color="auto" w:fill="747474" w:themeFill="background2" w:themeFillShade="80"/>
            <w:tcMar/>
          </w:tcPr>
          <w:p w:rsidR="4CA29109" w:rsidP="4CA29109" w:rsidRDefault="4CA29109" w14:paraId="0DCFBA21" w14:textId="047A8A3E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7BD70747">
        <w:trPr>
          <w:trHeight w:val="300"/>
        </w:trPr>
        <w:tc>
          <w:tcPr>
            <w:tcW w:w="4200" w:type="dxa"/>
            <w:shd w:val="clear" w:color="auto" w:fill="C1E4F5" w:themeFill="accent1" w:themeFillTint="33"/>
            <w:tcMar/>
          </w:tcPr>
          <w:p w:rsidR="5D7F3795" w:rsidP="4CA29109" w:rsidRDefault="5D7F3795" w14:paraId="4F2DD62A" w14:textId="7A007AA1">
            <w:pPr>
              <w:pStyle w:val="Normal"/>
              <w:rPr>
                <w:b w:val="1"/>
                <w:bCs w:val="1"/>
                <w:sz w:val="28"/>
                <w:szCs w:val="28"/>
                <w:u w:val="none"/>
              </w:rPr>
            </w:pPr>
            <w:r w:rsidRPr="4CA29109" w:rsidR="5D7F3795">
              <w:rPr>
                <w:b w:val="1"/>
                <w:bCs w:val="1"/>
                <w:sz w:val="28"/>
                <w:szCs w:val="28"/>
                <w:u w:val="none"/>
              </w:rPr>
              <w:t>1:25p – 2:50p</w:t>
            </w:r>
          </w:p>
        </w:tc>
        <w:tc>
          <w:tcPr>
            <w:tcW w:w="1830" w:type="dxa"/>
            <w:tcMar/>
          </w:tcPr>
          <w:p w:rsidR="5D7F3795" w:rsidP="4CA29109" w:rsidRDefault="5D7F3795" w14:paraId="2A4D57BF" w14:textId="3CC9DEB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5D7F3795">
              <w:rPr>
                <w:b w:val="0"/>
                <w:bCs w:val="0"/>
                <w:sz w:val="28"/>
                <w:szCs w:val="28"/>
                <w:u w:val="none"/>
              </w:rPr>
              <w:t>DNCE 120A</w:t>
            </w:r>
          </w:p>
        </w:tc>
        <w:tc>
          <w:tcPr>
            <w:tcW w:w="3405" w:type="dxa"/>
            <w:tcMar/>
          </w:tcPr>
          <w:p w:rsidR="5D7F3795" w:rsidP="4CA29109" w:rsidRDefault="5D7F3795" w14:paraId="24E7215C" w14:textId="61C49673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5D7F3795">
              <w:rPr>
                <w:b w:val="0"/>
                <w:bCs w:val="0"/>
                <w:sz w:val="28"/>
                <w:szCs w:val="28"/>
                <w:u w:val="none"/>
              </w:rPr>
              <w:t>Intro to Hip-Hop</w:t>
            </w:r>
          </w:p>
        </w:tc>
        <w:tc>
          <w:tcPr>
            <w:tcW w:w="1200" w:type="dxa"/>
            <w:tcMar/>
          </w:tcPr>
          <w:p w:rsidR="5D7F3795" w:rsidP="4CA29109" w:rsidRDefault="5D7F3795" w14:paraId="214696B4" w14:textId="3FA410E7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5D7F3795">
              <w:rPr>
                <w:b w:val="0"/>
                <w:bCs w:val="0"/>
                <w:sz w:val="28"/>
                <w:szCs w:val="28"/>
                <w:u w:val="none"/>
              </w:rPr>
              <w:t>#</w:t>
            </w:r>
            <w:r w:rsidRPr="4CA29109" w:rsidR="390FE450">
              <w:rPr>
                <w:b w:val="0"/>
                <w:bCs w:val="0"/>
                <w:sz w:val="28"/>
                <w:szCs w:val="28"/>
                <w:u w:val="none"/>
              </w:rPr>
              <w:t>28458</w:t>
            </w:r>
          </w:p>
        </w:tc>
      </w:tr>
      <w:tr w:rsidR="4CA29109" w:rsidTr="4CA29109" w14:paraId="0ED3F01E">
        <w:trPr>
          <w:trHeight w:val="300"/>
        </w:trPr>
        <w:tc>
          <w:tcPr>
            <w:tcW w:w="4200" w:type="dxa"/>
            <w:shd w:val="clear" w:color="auto" w:fill="FFFF00"/>
            <w:tcMar/>
          </w:tcPr>
          <w:p w:rsidR="5D7F3795" w:rsidP="4CA29109" w:rsidRDefault="5D7F3795" w14:paraId="27FC6E90" w14:textId="60DC231B">
            <w:pPr>
              <w:pStyle w:val="Normal"/>
              <w:spacing w:before="0" w:beforeAutospacing="off" w:after="0" w:afterAutospacing="off" w:line="279" w:lineRule="auto"/>
              <w:ind w:left="0" w:right="0"/>
              <w:jc w:val="left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5D7F3795">
              <w:rPr>
                <w:b w:val="0"/>
                <w:bCs w:val="0"/>
                <w:sz w:val="28"/>
                <w:szCs w:val="28"/>
                <w:u w:val="none"/>
              </w:rPr>
              <w:t>10/14 - 12/8</w:t>
            </w:r>
            <w:r w:rsidRPr="4CA29109" w:rsidR="20B4515D">
              <w:rPr>
                <w:b w:val="0"/>
                <w:bCs w:val="0"/>
                <w:sz w:val="28"/>
                <w:szCs w:val="28"/>
                <w:u w:val="none"/>
              </w:rPr>
              <w:t>; 2</w:t>
            </w:r>
            <w:r w:rsidRPr="4CA29109" w:rsidR="20B4515D">
              <w:rPr>
                <w:b w:val="0"/>
                <w:bCs w:val="0"/>
                <w:sz w:val="28"/>
                <w:szCs w:val="28"/>
                <w:u w:val="none"/>
                <w:vertAlign w:val="superscript"/>
              </w:rPr>
              <w:t>nd</w:t>
            </w:r>
            <w:r w:rsidRPr="4CA29109" w:rsidR="20B4515D">
              <w:rPr>
                <w:b w:val="0"/>
                <w:bCs w:val="0"/>
                <w:sz w:val="28"/>
                <w:szCs w:val="28"/>
                <w:u w:val="none"/>
              </w:rPr>
              <w:t xml:space="preserve"> 8-week session</w:t>
            </w:r>
          </w:p>
        </w:tc>
        <w:tc>
          <w:tcPr>
            <w:tcW w:w="1830" w:type="dxa"/>
            <w:tcMar/>
          </w:tcPr>
          <w:p w:rsidR="13F7148B" w:rsidP="4CA29109" w:rsidRDefault="13F7148B" w14:paraId="0F4E5CEB" w14:textId="2F9CCA3F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13F7148B">
              <w:rPr>
                <w:b w:val="0"/>
                <w:bCs w:val="0"/>
                <w:sz w:val="28"/>
                <w:szCs w:val="28"/>
                <w:u w:val="none"/>
              </w:rPr>
              <w:t>DNCE 120B</w:t>
            </w:r>
          </w:p>
        </w:tc>
        <w:tc>
          <w:tcPr>
            <w:tcW w:w="3405" w:type="dxa"/>
            <w:tcMar/>
          </w:tcPr>
          <w:p w:rsidR="13F7148B" w:rsidP="4CA29109" w:rsidRDefault="13F7148B" w14:paraId="0EFCC5C3" w14:textId="7C6FFC22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13F7148B">
              <w:rPr>
                <w:b w:val="0"/>
                <w:bCs w:val="0"/>
                <w:sz w:val="28"/>
                <w:szCs w:val="28"/>
                <w:u w:val="none"/>
              </w:rPr>
              <w:t>Inter</w:t>
            </w:r>
            <w:r w:rsidRPr="4CA29109" w:rsidR="19C5C1D4">
              <w:rPr>
                <w:b w:val="0"/>
                <w:bCs w:val="0"/>
                <w:sz w:val="28"/>
                <w:szCs w:val="28"/>
                <w:u w:val="none"/>
              </w:rPr>
              <w:t xml:space="preserve">. </w:t>
            </w:r>
            <w:r w:rsidRPr="4CA29109" w:rsidR="13F7148B">
              <w:rPr>
                <w:b w:val="0"/>
                <w:bCs w:val="0"/>
                <w:sz w:val="28"/>
                <w:szCs w:val="28"/>
                <w:u w:val="none"/>
              </w:rPr>
              <w:t>Hip-Hop</w:t>
            </w:r>
          </w:p>
        </w:tc>
        <w:tc>
          <w:tcPr>
            <w:tcW w:w="1200" w:type="dxa"/>
            <w:tcMar/>
          </w:tcPr>
          <w:p w:rsidR="13F7148B" w:rsidP="4CA29109" w:rsidRDefault="13F7148B" w14:paraId="6DB6FB55" w14:textId="3D1DC076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13F7148B">
              <w:rPr>
                <w:b w:val="0"/>
                <w:bCs w:val="0"/>
                <w:sz w:val="28"/>
                <w:szCs w:val="28"/>
                <w:u w:val="none"/>
              </w:rPr>
              <w:t>#27102</w:t>
            </w:r>
          </w:p>
        </w:tc>
      </w:tr>
      <w:tr w:rsidR="4CA29109" w:rsidTr="4CA29109" w14:paraId="79227C6F">
        <w:trPr>
          <w:trHeight w:val="300"/>
        </w:trPr>
        <w:tc>
          <w:tcPr>
            <w:tcW w:w="4200" w:type="dxa"/>
            <w:tcMar/>
          </w:tcPr>
          <w:p w:rsidR="5D7F3795" w:rsidP="4CA29109" w:rsidRDefault="5D7F3795" w14:paraId="77A4FB2D" w14:textId="490D4E13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5D7F3795">
              <w:rPr>
                <w:b w:val="0"/>
                <w:bCs w:val="0"/>
                <w:sz w:val="28"/>
                <w:szCs w:val="28"/>
                <w:u w:val="none"/>
              </w:rPr>
              <w:t>In-Class/Hybrid</w:t>
            </w:r>
          </w:p>
        </w:tc>
        <w:tc>
          <w:tcPr>
            <w:tcW w:w="1830" w:type="dxa"/>
            <w:tcMar/>
          </w:tcPr>
          <w:p w:rsidR="4CA29109" w:rsidP="4CA29109" w:rsidRDefault="4CA29109" w14:paraId="3741FA86" w14:textId="1F29825A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Mar/>
          </w:tcPr>
          <w:p w:rsidR="4CA29109" w:rsidP="4CA29109" w:rsidRDefault="4CA29109" w14:paraId="42F31AB2" w14:textId="2B0E0DDA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Mar/>
          </w:tcPr>
          <w:p w:rsidR="4CA29109" w:rsidP="4CA29109" w:rsidRDefault="4CA29109" w14:paraId="21F2F09A" w14:textId="2F17D792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4CA8B7C1">
        <w:trPr>
          <w:trHeight w:val="300"/>
        </w:trPr>
        <w:tc>
          <w:tcPr>
            <w:tcW w:w="4200" w:type="dxa"/>
            <w:shd w:val="clear" w:color="auto" w:fill="747474" w:themeFill="background2" w:themeFillShade="80"/>
            <w:tcMar/>
          </w:tcPr>
          <w:p w:rsidR="4CA29109" w:rsidP="4CA29109" w:rsidRDefault="4CA29109" w14:paraId="505B53B4" w14:textId="7F218AC7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747474" w:themeFill="background2" w:themeFillShade="80"/>
            <w:tcMar/>
          </w:tcPr>
          <w:p w:rsidR="4CA29109" w:rsidP="4CA29109" w:rsidRDefault="4CA29109" w14:paraId="33E930C7" w14:textId="69FF02EA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shd w:val="clear" w:color="auto" w:fill="747474" w:themeFill="background2" w:themeFillShade="80"/>
            <w:tcMar/>
          </w:tcPr>
          <w:p w:rsidR="4CA29109" w:rsidP="4CA29109" w:rsidRDefault="4CA29109" w14:paraId="1C52BF44" w14:textId="791F5862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shd w:val="clear" w:color="auto" w:fill="747474" w:themeFill="background2" w:themeFillShade="80"/>
            <w:tcMar/>
          </w:tcPr>
          <w:p w:rsidR="4CA29109" w:rsidP="4CA29109" w:rsidRDefault="4CA29109" w14:paraId="6A50D66E" w14:textId="4EF6DB02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5C34F291">
        <w:trPr>
          <w:trHeight w:val="300"/>
        </w:trPr>
        <w:tc>
          <w:tcPr>
            <w:tcW w:w="4200" w:type="dxa"/>
            <w:shd w:val="clear" w:color="auto" w:fill="C1E4F5" w:themeFill="accent1" w:themeFillTint="33"/>
            <w:tcMar/>
          </w:tcPr>
          <w:p w:rsidR="4294048D" w:rsidP="4CA29109" w:rsidRDefault="4294048D" w14:paraId="2EEC4D27" w14:textId="03D6775C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294048D">
              <w:rPr>
                <w:b w:val="1"/>
                <w:bCs w:val="1"/>
                <w:sz w:val="28"/>
                <w:szCs w:val="28"/>
                <w:u w:val="none"/>
              </w:rPr>
              <w:t>4</w:t>
            </w:r>
            <w:r w:rsidRPr="4CA29109" w:rsidR="4294048D">
              <w:rPr>
                <w:b w:val="1"/>
                <w:bCs w:val="1"/>
                <w:sz w:val="28"/>
                <w:szCs w:val="28"/>
                <w:u w:val="none"/>
              </w:rPr>
              <w:t>:</w:t>
            </w:r>
            <w:r w:rsidRPr="4CA29109" w:rsidR="4294048D">
              <w:rPr>
                <w:b w:val="1"/>
                <w:bCs w:val="1"/>
                <w:sz w:val="28"/>
                <w:szCs w:val="28"/>
                <w:u w:val="none"/>
              </w:rPr>
              <w:t xml:space="preserve">00p – 5:25p </w:t>
            </w:r>
            <w:r w:rsidRPr="4CA29109" w:rsidR="4294048D">
              <w:rPr>
                <w:b w:val="1"/>
                <w:bCs w:val="1"/>
                <w:sz w:val="28"/>
                <w:szCs w:val="28"/>
                <w:u w:val="none"/>
              </w:rPr>
              <w:t>(Monday ONLY)</w:t>
            </w:r>
          </w:p>
        </w:tc>
        <w:tc>
          <w:tcPr>
            <w:tcW w:w="1830" w:type="dxa"/>
            <w:tcMar/>
          </w:tcPr>
          <w:p w:rsidR="4294048D" w:rsidP="4CA29109" w:rsidRDefault="4294048D" w14:paraId="6C602D97" w14:textId="2449EDD8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294048D">
              <w:rPr>
                <w:b w:val="0"/>
                <w:bCs w:val="0"/>
                <w:sz w:val="28"/>
                <w:szCs w:val="28"/>
                <w:u w:val="none"/>
              </w:rPr>
              <w:t>DNCE 110</w:t>
            </w:r>
          </w:p>
        </w:tc>
        <w:tc>
          <w:tcPr>
            <w:tcW w:w="3405" w:type="dxa"/>
            <w:tcMar/>
          </w:tcPr>
          <w:p w:rsidR="4294048D" w:rsidP="4CA29109" w:rsidRDefault="4294048D" w14:paraId="366430B3" w14:textId="3A9B9BB4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294048D">
              <w:rPr>
                <w:b w:val="0"/>
                <w:bCs w:val="0"/>
                <w:sz w:val="28"/>
                <w:szCs w:val="28"/>
                <w:u w:val="none"/>
              </w:rPr>
              <w:t>Beg. Mexican Folk Dance</w:t>
            </w:r>
          </w:p>
        </w:tc>
        <w:tc>
          <w:tcPr>
            <w:tcW w:w="1200" w:type="dxa"/>
            <w:tcMar/>
          </w:tcPr>
          <w:p w:rsidR="4294048D" w:rsidP="4CA29109" w:rsidRDefault="4294048D" w14:paraId="42176120" w14:textId="0EB43997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294048D">
              <w:rPr>
                <w:b w:val="0"/>
                <w:bCs w:val="0"/>
                <w:sz w:val="28"/>
                <w:szCs w:val="28"/>
                <w:u w:val="none"/>
              </w:rPr>
              <w:t>#46735</w:t>
            </w:r>
          </w:p>
        </w:tc>
      </w:tr>
      <w:tr w:rsidR="4CA29109" w:rsidTr="4CA29109" w14:paraId="259CD091">
        <w:trPr>
          <w:trHeight w:val="300"/>
        </w:trPr>
        <w:tc>
          <w:tcPr>
            <w:tcW w:w="4200" w:type="dxa"/>
            <w:tcMar/>
          </w:tcPr>
          <w:p w:rsidR="4294048D" w:rsidP="4CA29109" w:rsidRDefault="4294048D" w14:paraId="6A22732E" w14:textId="0E37F50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294048D">
              <w:rPr>
                <w:b w:val="0"/>
                <w:bCs w:val="0"/>
                <w:sz w:val="28"/>
                <w:szCs w:val="28"/>
                <w:u w:val="none"/>
              </w:rPr>
              <w:t xml:space="preserve">Full </w:t>
            </w:r>
            <w:r w:rsidRPr="4CA29109" w:rsidR="4294048D">
              <w:rPr>
                <w:b w:val="0"/>
                <w:bCs w:val="0"/>
                <w:sz w:val="28"/>
                <w:szCs w:val="28"/>
                <w:u w:val="none"/>
              </w:rPr>
              <w:t>16 weeks</w:t>
            </w:r>
          </w:p>
        </w:tc>
        <w:tc>
          <w:tcPr>
            <w:tcW w:w="1830" w:type="dxa"/>
            <w:tcMar/>
          </w:tcPr>
          <w:p w:rsidR="4294048D" w:rsidP="4CA29109" w:rsidRDefault="4294048D" w14:paraId="50EC293D" w14:textId="196120A7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294048D">
              <w:rPr>
                <w:b w:val="0"/>
                <w:bCs w:val="0"/>
                <w:sz w:val="28"/>
                <w:szCs w:val="28"/>
                <w:u w:val="none"/>
              </w:rPr>
              <w:t>DNCE 111</w:t>
            </w:r>
          </w:p>
        </w:tc>
        <w:tc>
          <w:tcPr>
            <w:tcW w:w="3405" w:type="dxa"/>
            <w:tcMar/>
          </w:tcPr>
          <w:p w:rsidR="4294048D" w:rsidP="4CA29109" w:rsidRDefault="4294048D" w14:paraId="429163F8" w14:textId="4A1B876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294048D">
              <w:rPr>
                <w:b w:val="0"/>
                <w:bCs w:val="0"/>
                <w:sz w:val="28"/>
                <w:szCs w:val="28"/>
                <w:u w:val="none"/>
              </w:rPr>
              <w:t>Inter. Mexican Folk</w:t>
            </w:r>
            <w:r w:rsidRPr="4CA29109" w:rsidR="1A6C3561">
              <w:rPr>
                <w:b w:val="0"/>
                <w:bCs w:val="0"/>
                <w:sz w:val="28"/>
                <w:szCs w:val="28"/>
                <w:u w:val="none"/>
              </w:rPr>
              <w:t xml:space="preserve"> Dance</w:t>
            </w:r>
          </w:p>
        </w:tc>
        <w:tc>
          <w:tcPr>
            <w:tcW w:w="1200" w:type="dxa"/>
            <w:tcMar/>
          </w:tcPr>
          <w:p w:rsidR="4294048D" w:rsidP="4CA29109" w:rsidRDefault="4294048D" w14:paraId="25DD04CE" w14:textId="2ACC5F74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294048D">
              <w:rPr>
                <w:b w:val="0"/>
                <w:bCs w:val="0"/>
                <w:sz w:val="28"/>
                <w:szCs w:val="28"/>
                <w:u w:val="none"/>
              </w:rPr>
              <w:t>#46736</w:t>
            </w:r>
          </w:p>
        </w:tc>
      </w:tr>
      <w:tr w:rsidR="4CA29109" w:rsidTr="4CA29109" w14:paraId="29989F3B">
        <w:trPr>
          <w:trHeight w:val="300"/>
        </w:trPr>
        <w:tc>
          <w:tcPr>
            <w:tcW w:w="4200" w:type="dxa"/>
            <w:tcMar/>
          </w:tcPr>
          <w:p w:rsidR="4294048D" w:rsidP="4CA29109" w:rsidRDefault="4294048D" w14:paraId="291A9F86" w14:textId="177D8300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294048D">
              <w:rPr>
                <w:b w:val="0"/>
                <w:bCs w:val="0"/>
                <w:sz w:val="28"/>
                <w:szCs w:val="28"/>
                <w:u w:val="none"/>
              </w:rPr>
              <w:t>In-</w:t>
            </w:r>
            <w:r w:rsidRPr="4CA29109" w:rsidR="403F73F1">
              <w:rPr>
                <w:b w:val="0"/>
                <w:bCs w:val="0"/>
                <w:sz w:val="28"/>
                <w:szCs w:val="28"/>
                <w:u w:val="none"/>
              </w:rPr>
              <w:t>C</w:t>
            </w:r>
            <w:r w:rsidRPr="4CA29109" w:rsidR="4294048D">
              <w:rPr>
                <w:b w:val="0"/>
                <w:bCs w:val="0"/>
                <w:sz w:val="28"/>
                <w:szCs w:val="28"/>
                <w:u w:val="none"/>
              </w:rPr>
              <w:t>lass/Hybrid</w:t>
            </w:r>
          </w:p>
        </w:tc>
        <w:tc>
          <w:tcPr>
            <w:tcW w:w="1830" w:type="dxa"/>
            <w:tcMar/>
          </w:tcPr>
          <w:p w:rsidR="4CA29109" w:rsidP="4CA29109" w:rsidRDefault="4CA29109" w14:paraId="229AE532" w14:textId="088EEE02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Mar/>
          </w:tcPr>
          <w:p w:rsidR="4CA29109" w:rsidP="4CA29109" w:rsidRDefault="4CA29109" w14:paraId="59FC0E30" w14:textId="69863CEE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Mar/>
          </w:tcPr>
          <w:p w:rsidR="4CA29109" w:rsidP="4CA29109" w:rsidRDefault="4CA29109" w14:paraId="391859B1" w14:textId="40AE68E3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3B11BF27">
        <w:trPr>
          <w:trHeight w:val="300"/>
        </w:trPr>
        <w:tc>
          <w:tcPr>
            <w:tcW w:w="4200" w:type="dxa"/>
            <w:shd w:val="clear" w:color="auto" w:fill="747474" w:themeFill="background2" w:themeFillShade="80"/>
            <w:tcMar/>
          </w:tcPr>
          <w:p w:rsidR="4CA29109" w:rsidP="4CA29109" w:rsidRDefault="4CA29109" w14:paraId="7E6F7128" w14:textId="54604222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747474" w:themeFill="background2" w:themeFillShade="80"/>
            <w:tcMar/>
          </w:tcPr>
          <w:p w:rsidR="4CA29109" w:rsidP="4CA29109" w:rsidRDefault="4CA29109" w14:paraId="7177317C" w14:textId="3ACB45A7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shd w:val="clear" w:color="auto" w:fill="747474" w:themeFill="background2" w:themeFillShade="80"/>
            <w:tcMar/>
          </w:tcPr>
          <w:p w:rsidR="4CA29109" w:rsidP="4CA29109" w:rsidRDefault="4CA29109" w14:paraId="67CBE2F2" w14:textId="4F13BE1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shd w:val="clear" w:color="auto" w:fill="747474" w:themeFill="background2" w:themeFillShade="80"/>
            <w:tcMar/>
          </w:tcPr>
          <w:p w:rsidR="4CA29109" w:rsidP="4CA29109" w:rsidRDefault="4CA29109" w14:paraId="3D7C67DA" w14:textId="02C85D43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7E08D74D">
        <w:trPr>
          <w:trHeight w:val="300"/>
        </w:trPr>
        <w:tc>
          <w:tcPr>
            <w:tcW w:w="4200" w:type="dxa"/>
            <w:shd w:val="clear" w:color="auto" w:fill="C1E4F5" w:themeFill="accent1" w:themeFillTint="33"/>
            <w:tcMar/>
          </w:tcPr>
          <w:p w:rsidR="08332512" w:rsidP="4CA29109" w:rsidRDefault="08332512" w14:paraId="3BEEAC7A" w14:textId="7363D61B">
            <w:pPr>
              <w:pStyle w:val="Normal"/>
              <w:rPr>
                <w:b w:val="1"/>
                <w:bCs w:val="1"/>
                <w:sz w:val="28"/>
                <w:szCs w:val="28"/>
                <w:u w:val="none"/>
              </w:rPr>
            </w:pPr>
            <w:r w:rsidRPr="4CA29109" w:rsidR="08332512">
              <w:rPr>
                <w:b w:val="1"/>
                <w:bCs w:val="1"/>
                <w:sz w:val="28"/>
                <w:szCs w:val="28"/>
                <w:u w:val="none"/>
              </w:rPr>
              <w:t>6:00p – 7:30p</w:t>
            </w:r>
          </w:p>
        </w:tc>
        <w:tc>
          <w:tcPr>
            <w:tcW w:w="1830" w:type="dxa"/>
            <w:tcMar/>
          </w:tcPr>
          <w:p w:rsidR="08332512" w:rsidP="4CA29109" w:rsidRDefault="08332512" w14:paraId="7E0072D8" w14:textId="7CF83F73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08332512">
              <w:rPr>
                <w:b w:val="0"/>
                <w:bCs w:val="0"/>
                <w:sz w:val="28"/>
                <w:szCs w:val="28"/>
                <w:u w:val="none"/>
              </w:rPr>
              <w:t>DNCE 114</w:t>
            </w:r>
          </w:p>
        </w:tc>
        <w:tc>
          <w:tcPr>
            <w:tcW w:w="3405" w:type="dxa"/>
            <w:tcMar/>
          </w:tcPr>
          <w:p w:rsidR="08332512" w:rsidP="4CA29109" w:rsidRDefault="08332512" w14:paraId="7773C628" w14:textId="518374FA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08332512">
              <w:rPr>
                <w:b w:val="0"/>
                <w:bCs w:val="0"/>
                <w:sz w:val="28"/>
                <w:szCs w:val="28"/>
                <w:u w:val="none"/>
              </w:rPr>
              <w:t>Conditioning for Dance</w:t>
            </w:r>
          </w:p>
        </w:tc>
        <w:tc>
          <w:tcPr>
            <w:tcW w:w="1200" w:type="dxa"/>
            <w:tcMar/>
          </w:tcPr>
          <w:p w:rsidR="40707D74" w:rsidP="4CA29109" w:rsidRDefault="40707D74" w14:paraId="0FE5333C" w14:textId="24B9FE95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0707D74">
              <w:rPr>
                <w:b w:val="0"/>
                <w:bCs w:val="0"/>
                <w:sz w:val="28"/>
                <w:szCs w:val="28"/>
                <w:u w:val="none"/>
              </w:rPr>
              <w:t>#47386</w:t>
            </w:r>
          </w:p>
        </w:tc>
      </w:tr>
      <w:tr w:rsidR="4CA29109" w:rsidTr="4CA29109" w14:paraId="79F7EA9E">
        <w:trPr>
          <w:trHeight w:val="300"/>
        </w:trPr>
        <w:tc>
          <w:tcPr>
            <w:tcW w:w="4200" w:type="dxa"/>
            <w:shd w:val="clear" w:color="auto" w:fill="FFFF00"/>
            <w:tcMar/>
          </w:tcPr>
          <w:p w:rsidR="4CA29109" w:rsidP="4CA29109" w:rsidRDefault="4CA29109" w14:paraId="5952BF3A" w14:textId="60DC231B">
            <w:pPr>
              <w:pStyle w:val="Normal"/>
              <w:spacing w:before="0" w:beforeAutospacing="off" w:after="0" w:afterAutospacing="off" w:line="279" w:lineRule="auto"/>
              <w:ind w:left="0" w:right="0"/>
              <w:jc w:val="left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10/14 - 12/8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; 2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  <w:vertAlign w:val="superscript"/>
              </w:rPr>
              <w:t>nd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 xml:space="preserve"> 8-week session</w:t>
            </w:r>
          </w:p>
        </w:tc>
        <w:tc>
          <w:tcPr>
            <w:tcW w:w="1830" w:type="dxa"/>
            <w:tcMar/>
          </w:tcPr>
          <w:p w:rsidR="4CA29109" w:rsidP="4CA29109" w:rsidRDefault="4CA29109" w14:paraId="79D493DE" w14:textId="3B2A117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Mar/>
          </w:tcPr>
          <w:p w:rsidR="4CA29109" w:rsidP="4CA29109" w:rsidRDefault="4CA29109" w14:paraId="276816CF" w14:textId="386D73C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Mar/>
          </w:tcPr>
          <w:p w:rsidR="4CA29109" w:rsidP="4CA29109" w:rsidRDefault="4CA29109" w14:paraId="079275B5" w14:textId="69D83317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0C3ECD94">
        <w:trPr>
          <w:trHeight w:val="300"/>
        </w:trPr>
        <w:tc>
          <w:tcPr>
            <w:tcW w:w="4200" w:type="dxa"/>
            <w:tcMar/>
          </w:tcPr>
          <w:p w:rsidR="4CA29109" w:rsidP="4CA29109" w:rsidRDefault="4CA29109" w14:paraId="27927C85" w14:textId="490D4E13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In-Class/Hybrid</w:t>
            </w:r>
          </w:p>
        </w:tc>
        <w:tc>
          <w:tcPr>
            <w:tcW w:w="1830" w:type="dxa"/>
            <w:tcMar/>
          </w:tcPr>
          <w:p w:rsidR="4CA29109" w:rsidP="4CA29109" w:rsidRDefault="4CA29109" w14:paraId="6EA0566A" w14:textId="4E05FA8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Mar/>
          </w:tcPr>
          <w:p w:rsidR="4CA29109" w:rsidP="4CA29109" w:rsidRDefault="4CA29109" w14:paraId="7D6FF4B6" w14:textId="5048698A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Mar/>
          </w:tcPr>
          <w:p w:rsidR="4CA29109" w:rsidP="4CA29109" w:rsidRDefault="4CA29109" w14:paraId="74E6206B" w14:textId="2452059B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7CEC69F3">
        <w:trPr>
          <w:trHeight w:val="300"/>
        </w:trPr>
        <w:tc>
          <w:tcPr>
            <w:tcW w:w="4200" w:type="dxa"/>
            <w:shd w:val="clear" w:color="auto" w:fill="747474" w:themeFill="background2" w:themeFillShade="80"/>
            <w:tcMar/>
          </w:tcPr>
          <w:p w:rsidR="4CA29109" w:rsidP="4CA29109" w:rsidRDefault="4CA29109" w14:paraId="6B172A73" w14:textId="00851A2F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747474" w:themeFill="background2" w:themeFillShade="80"/>
            <w:tcMar/>
          </w:tcPr>
          <w:p w:rsidR="4CA29109" w:rsidP="4CA29109" w:rsidRDefault="4CA29109" w14:paraId="0F194F75" w14:textId="7AB95A8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shd w:val="clear" w:color="auto" w:fill="747474" w:themeFill="background2" w:themeFillShade="80"/>
            <w:tcMar/>
          </w:tcPr>
          <w:p w:rsidR="4CA29109" w:rsidP="4CA29109" w:rsidRDefault="4CA29109" w14:paraId="1586B281" w14:textId="5871F0C5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shd w:val="clear" w:color="auto" w:fill="747474" w:themeFill="background2" w:themeFillShade="80"/>
            <w:tcMar/>
          </w:tcPr>
          <w:p w:rsidR="4CA29109" w:rsidP="4CA29109" w:rsidRDefault="4CA29109" w14:paraId="0EA2135C" w14:textId="7A8A531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1F6D9873">
        <w:trPr>
          <w:trHeight w:val="300"/>
        </w:trPr>
        <w:tc>
          <w:tcPr>
            <w:tcW w:w="4200" w:type="dxa"/>
            <w:shd w:val="clear" w:color="auto" w:fill="C1E4F5" w:themeFill="accent1" w:themeFillTint="33"/>
            <w:tcMar/>
          </w:tcPr>
          <w:p w:rsidR="7F9D8510" w:rsidP="4CA29109" w:rsidRDefault="7F9D8510" w14:paraId="24063B95" w14:textId="5EB18D6B">
            <w:pPr>
              <w:pStyle w:val="Normal"/>
              <w:rPr>
                <w:b w:val="1"/>
                <w:bCs w:val="1"/>
                <w:sz w:val="28"/>
                <w:szCs w:val="28"/>
                <w:u w:val="none"/>
              </w:rPr>
            </w:pPr>
            <w:r w:rsidRPr="4CA29109" w:rsidR="7F9D8510">
              <w:rPr>
                <w:b w:val="1"/>
                <w:bCs w:val="1"/>
                <w:sz w:val="28"/>
                <w:szCs w:val="28"/>
                <w:u w:val="none"/>
              </w:rPr>
              <w:t>7:30p – 9:40p</w:t>
            </w:r>
          </w:p>
        </w:tc>
        <w:tc>
          <w:tcPr>
            <w:tcW w:w="1830" w:type="dxa"/>
            <w:tcMar/>
          </w:tcPr>
          <w:p w:rsidR="7F9D8510" w:rsidP="4CA29109" w:rsidRDefault="7F9D8510" w14:paraId="753BD3EE" w14:textId="0DF20723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7F9D8510">
              <w:rPr>
                <w:b w:val="0"/>
                <w:bCs w:val="0"/>
                <w:sz w:val="28"/>
                <w:szCs w:val="28"/>
                <w:u w:val="none"/>
              </w:rPr>
              <w:t>DNCE 122A</w:t>
            </w:r>
          </w:p>
        </w:tc>
        <w:tc>
          <w:tcPr>
            <w:tcW w:w="3405" w:type="dxa"/>
            <w:tcMar/>
          </w:tcPr>
          <w:p w:rsidR="7F9D8510" w:rsidP="4CA29109" w:rsidRDefault="7F9D8510" w14:paraId="4B69383B" w14:textId="2759C9AA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7F9D8510">
              <w:rPr>
                <w:b w:val="0"/>
                <w:bCs w:val="0"/>
                <w:sz w:val="28"/>
                <w:szCs w:val="28"/>
                <w:u w:val="none"/>
              </w:rPr>
              <w:t>Commercial Dance</w:t>
            </w:r>
          </w:p>
        </w:tc>
        <w:tc>
          <w:tcPr>
            <w:tcW w:w="1200" w:type="dxa"/>
            <w:tcMar/>
          </w:tcPr>
          <w:p w:rsidR="7F9D8510" w:rsidP="4CA29109" w:rsidRDefault="7F9D8510" w14:paraId="51A83322" w14:textId="3D3B29F5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7F9D8510">
              <w:rPr>
                <w:b w:val="0"/>
                <w:bCs w:val="0"/>
                <w:sz w:val="28"/>
                <w:szCs w:val="28"/>
                <w:u w:val="none"/>
              </w:rPr>
              <w:t>#46737</w:t>
            </w:r>
          </w:p>
        </w:tc>
      </w:tr>
      <w:tr w:rsidR="4CA29109" w:rsidTr="4CA29109" w14:paraId="1373DA02">
        <w:trPr>
          <w:trHeight w:val="300"/>
        </w:trPr>
        <w:tc>
          <w:tcPr>
            <w:tcW w:w="4200" w:type="dxa"/>
            <w:shd w:val="clear" w:color="auto" w:fill="FFFF00"/>
            <w:tcMar/>
          </w:tcPr>
          <w:p w:rsidR="4CA29109" w:rsidP="4CA29109" w:rsidRDefault="4CA29109" w14:paraId="5202B860" w14:textId="60DC231B">
            <w:pPr>
              <w:pStyle w:val="Normal"/>
              <w:spacing w:before="0" w:beforeAutospacing="off" w:after="0" w:afterAutospacing="off" w:line="279" w:lineRule="auto"/>
              <w:ind w:left="0" w:right="0"/>
              <w:jc w:val="left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10/14 - 12/8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; 2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  <w:vertAlign w:val="superscript"/>
              </w:rPr>
              <w:t>nd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 xml:space="preserve"> 8-week session</w:t>
            </w:r>
          </w:p>
        </w:tc>
        <w:tc>
          <w:tcPr>
            <w:tcW w:w="1830" w:type="dxa"/>
            <w:tcMar/>
          </w:tcPr>
          <w:p w:rsidR="4CA29109" w:rsidP="4CA29109" w:rsidRDefault="4CA29109" w14:paraId="30F6BDA1" w14:textId="4717CE18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Mar/>
          </w:tcPr>
          <w:p w:rsidR="4CA29109" w:rsidP="4CA29109" w:rsidRDefault="4CA29109" w14:paraId="19485836" w14:textId="7A6CF64F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Mar/>
          </w:tcPr>
          <w:p w:rsidR="4CA29109" w:rsidP="4CA29109" w:rsidRDefault="4CA29109" w14:paraId="7A61D51E" w14:textId="02DF2DF0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675E2A2C">
        <w:trPr>
          <w:trHeight w:val="300"/>
        </w:trPr>
        <w:tc>
          <w:tcPr>
            <w:tcW w:w="4200" w:type="dxa"/>
            <w:tcMar/>
          </w:tcPr>
          <w:p w:rsidR="4CA29109" w:rsidP="4CA29109" w:rsidRDefault="4CA29109" w14:paraId="68395DDF" w14:textId="490D4E13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In-Class/Hybrid</w:t>
            </w:r>
          </w:p>
        </w:tc>
        <w:tc>
          <w:tcPr>
            <w:tcW w:w="1830" w:type="dxa"/>
            <w:tcMar/>
          </w:tcPr>
          <w:p w:rsidR="4CA29109" w:rsidP="4CA29109" w:rsidRDefault="4CA29109" w14:paraId="7196332D" w14:textId="64E4E91A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Mar/>
          </w:tcPr>
          <w:p w:rsidR="4CA29109" w:rsidP="4CA29109" w:rsidRDefault="4CA29109" w14:paraId="69CE33D6" w14:textId="6C5CB6C8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Mar/>
          </w:tcPr>
          <w:p w:rsidR="4CA29109" w:rsidP="4CA29109" w:rsidRDefault="4CA29109" w14:paraId="154FE761" w14:textId="7CFC724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</w:tbl>
    <w:p w:rsidR="4CA29109" w:rsidP="4CA29109" w:rsidRDefault="4CA29109" w14:paraId="2E5E0FAB" w14:textId="48D50B37">
      <w:pPr>
        <w:pStyle w:val="Normal"/>
        <w:spacing w:line="240" w:lineRule="auto"/>
        <w:jc w:val="left"/>
        <w:rPr>
          <w:b w:val="1"/>
          <w:bCs w:val="1"/>
          <w:sz w:val="52"/>
          <w:szCs w:val="52"/>
          <w:u w:val="single"/>
        </w:rPr>
      </w:pPr>
    </w:p>
    <w:p w:rsidR="4CA29109" w:rsidP="4CA29109" w:rsidRDefault="4CA29109" w14:paraId="08356A10" w14:textId="3E360B65">
      <w:pPr>
        <w:pStyle w:val="Normal"/>
        <w:spacing w:line="240" w:lineRule="auto"/>
        <w:jc w:val="center"/>
        <w:rPr>
          <w:b w:val="1"/>
          <w:bCs w:val="1"/>
          <w:sz w:val="52"/>
          <w:szCs w:val="52"/>
          <w:u w:val="single"/>
        </w:rPr>
      </w:pPr>
    </w:p>
    <w:p w:rsidR="6BA84867" w:rsidP="4CA29109" w:rsidRDefault="6BA84867" w14:paraId="57AE93ED" w14:textId="00AFB8C2">
      <w:pPr>
        <w:pStyle w:val="Normal"/>
        <w:spacing w:line="240" w:lineRule="auto"/>
        <w:jc w:val="center"/>
      </w:pPr>
      <w:r w:rsidR="6BA84867">
        <w:drawing>
          <wp:inline wp14:editId="24D57EA1" wp14:anchorId="44805090">
            <wp:extent cx="7238998" cy="1552575"/>
            <wp:effectExtent l="0" t="0" r="0" b="0"/>
            <wp:docPr id="12298662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d83b03163e444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998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A84867" w:rsidP="4CA29109" w:rsidRDefault="6BA84867" w14:paraId="7540393D" w14:textId="738243ED">
      <w:pPr>
        <w:pStyle w:val="Normal"/>
        <w:spacing w:line="240" w:lineRule="auto"/>
        <w:jc w:val="center"/>
      </w:pPr>
      <w:r w:rsidRPr="4CA29109" w:rsidR="6BA84867">
        <w:rPr>
          <w:b w:val="1"/>
          <w:bCs w:val="1"/>
          <w:sz w:val="52"/>
          <w:szCs w:val="52"/>
          <w:u w:val="single"/>
        </w:rPr>
        <w:t>SAC FALL 2024 SCHEDULE</w:t>
      </w:r>
    </w:p>
    <w:p w:rsidR="6836A514" w:rsidP="4CA29109" w:rsidRDefault="6836A514" w14:paraId="08FECFD7" w14:textId="69185E2E">
      <w:pPr>
        <w:pStyle w:val="Normal"/>
        <w:spacing w:line="240" w:lineRule="auto"/>
        <w:jc w:val="center"/>
        <w:rPr>
          <w:b w:val="1"/>
          <w:bCs w:val="1"/>
          <w:sz w:val="40"/>
          <w:szCs w:val="40"/>
          <w:u w:val="none"/>
        </w:rPr>
      </w:pPr>
      <w:r w:rsidRPr="4CA29109" w:rsidR="6836A514">
        <w:rPr>
          <w:b w:val="1"/>
          <w:bCs w:val="1"/>
          <w:sz w:val="40"/>
          <w:szCs w:val="40"/>
          <w:u w:val="none"/>
        </w:rPr>
        <w:t>Tuesday/Thursday</w:t>
      </w:r>
      <w:r w:rsidRPr="4CA29109" w:rsidR="486DA68F">
        <w:rPr>
          <w:b w:val="1"/>
          <w:bCs w:val="1"/>
          <w:sz w:val="40"/>
          <w:szCs w:val="40"/>
          <w:u w:val="none"/>
        </w:rPr>
        <w:t xml:space="preserve"> - All </w:t>
      </w:r>
      <w:r w:rsidRPr="4CA29109" w:rsidR="20FAAED1">
        <w:rPr>
          <w:b w:val="1"/>
          <w:bCs w:val="1"/>
          <w:sz w:val="40"/>
          <w:szCs w:val="40"/>
          <w:u w:val="none"/>
        </w:rPr>
        <w:t xml:space="preserve">Dance </w:t>
      </w:r>
      <w:r w:rsidRPr="4CA29109" w:rsidR="486DA68F">
        <w:rPr>
          <w:b w:val="1"/>
          <w:bCs w:val="1"/>
          <w:sz w:val="40"/>
          <w:szCs w:val="40"/>
          <w:u w:val="none"/>
        </w:rPr>
        <w:t>Classes in G-108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200"/>
        <w:gridCol w:w="1830"/>
        <w:gridCol w:w="3405"/>
        <w:gridCol w:w="1200"/>
      </w:tblGrid>
      <w:tr w:rsidR="4CA29109" w:rsidTr="4CA29109" w14:paraId="1E79462B">
        <w:trPr>
          <w:trHeight w:val="300"/>
        </w:trPr>
        <w:tc>
          <w:tcPr>
            <w:tcW w:w="4200" w:type="dxa"/>
            <w:shd w:val="clear" w:color="auto" w:fill="3A3A3A" w:themeFill="background2" w:themeFillShade="40"/>
            <w:tcMar/>
          </w:tcPr>
          <w:p w:rsidR="4CA29109" w:rsidP="4CA29109" w:rsidRDefault="4CA29109" w14:paraId="425126AE" w14:textId="0C5C21A1">
            <w:pPr>
              <w:pStyle w:val="Normal"/>
              <w:rPr>
                <w:b w:val="1"/>
                <w:bCs w:val="1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3A3A3A" w:themeFill="background2" w:themeFillShade="40"/>
            <w:tcMar/>
          </w:tcPr>
          <w:p w:rsidR="4CA29109" w:rsidP="4CA29109" w:rsidRDefault="4CA29109" w14:paraId="119B4C9A" w14:textId="7CE0C07B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shd w:val="clear" w:color="auto" w:fill="3A3A3A" w:themeFill="background2" w:themeFillShade="40"/>
            <w:tcMar/>
          </w:tcPr>
          <w:p w:rsidR="4CA29109" w:rsidP="4CA29109" w:rsidRDefault="4CA29109" w14:paraId="371130CF" w14:textId="43E623B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shd w:val="clear" w:color="auto" w:fill="3A3A3A" w:themeFill="background2" w:themeFillShade="40"/>
            <w:tcMar/>
          </w:tcPr>
          <w:p w:rsidR="4CA29109" w:rsidP="4CA29109" w:rsidRDefault="4CA29109" w14:paraId="7F24C29E" w14:textId="3106337B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62C939A0">
        <w:trPr>
          <w:trHeight w:val="300"/>
        </w:trPr>
        <w:tc>
          <w:tcPr>
            <w:tcW w:w="4200" w:type="dxa"/>
            <w:shd w:val="clear" w:color="auto" w:fill="C1E4F5" w:themeFill="accent1" w:themeFillTint="33"/>
            <w:tcMar/>
          </w:tcPr>
          <w:p w:rsidR="13A38411" w:rsidP="4CA29109" w:rsidRDefault="13A38411" w14:paraId="775080CB" w14:textId="523D99E7">
            <w:pPr>
              <w:pStyle w:val="Normal"/>
              <w:rPr>
                <w:b w:val="1"/>
                <w:bCs w:val="1"/>
                <w:sz w:val="28"/>
                <w:szCs w:val="28"/>
                <w:u w:val="none"/>
              </w:rPr>
            </w:pPr>
            <w:r w:rsidRPr="4CA29109" w:rsidR="13A38411">
              <w:rPr>
                <w:b w:val="1"/>
                <w:bCs w:val="1"/>
                <w:sz w:val="28"/>
                <w:szCs w:val="28"/>
                <w:u w:val="none"/>
              </w:rPr>
              <w:t>8:30a – 9:50</w:t>
            </w:r>
            <w:r w:rsidRPr="4CA29109" w:rsidR="35C4F177">
              <w:rPr>
                <w:b w:val="1"/>
                <w:bCs w:val="1"/>
                <w:sz w:val="28"/>
                <w:szCs w:val="28"/>
                <w:u w:val="none"/>
              </w:rPr>
              <w:t>a</w:t>
            </w:r>
          </w:p>
        </w:tc>
        <w:tc>
          <w:tcPr>
            <w:tcW w:w="1830" w:type="dxa"/>
            <w:tcMar/>
          </w:tcPr>
          <w:p w:rsidR="48DBC3F1" w:rsidP="4CA29109" w:rsidRDefault="48DBC3F1" w14:paraId="2BB852B9" w14:textId="5D03F716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8DBC3F1">
              <w:rPr>
                <w:b w:val="0"/>
                <w:bCs w:val="0"/>
                <w:sz w:val="28"/>
                <w:szCs w:val="28"/>
                <w:u w:val="none"/>
              </w:rPr>
              <w:t>DNCE 109A</w:t>
            </w:r>
          </w:p>
        </w:tc>
        <w:tc>
          <w:tcPr>
            <w:tcW w:w="3405" w:type="dxa"/>
            <w:tcMar/>
          </w:tcPr>
          <w:p w:rsidR="013612AF" w:rsidP="4CA29109" w:rsidRDefault="013612AF" w14:paraId="4F92181E" w14:textId="4B4B33D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013612AF">
              <w:rPr>
                <w:b w:val="0"/>
                <w:bCs w:val="0"/>
                <w:sz w:val="28"/>
                <w:szCs w:val="28"/>
                <w:u w:val="none"/>
              </w:rPr>
              <w:t>Pilates I</w:t>
            </w:r>
          </w:p>
        </w:tc>
        <w:tc>
          <w:tcPr>
            <w:tcW w:w="1200" w:type="dxa"/>
            <w:tcMar/>
          </w:tcPr>
          <w:p w:rsidR="1758B78E" w:rsidP="4CA29109" w:rsidRDefault="1758B78E" w14:paraId="794DBDBC" w14:textId="60572875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1758B78E">
              <w:rPr>
                <w:b w:val="0"/>
                <w:bCs w:val="0"/>
                <w:sz w:val="28"/>
                <w:szCs w:val="28"/>
                <w:u w:val="none"/>
              </w:rPr>
              <w:t>#47364</w:t>
            </w:r>
          </w:p>
        </w:tc>
      </w:tr>
      <w:tr w:rsidR="4CA29109" w:rsidTr="4CA29109" w14:paraId="7F32A3A4">
        <w:trPr>
          <w:trHeight w:val="300"/>
        </w:trPr>
        <w:tc>
          <w:tcPr>
            <w:tcW w:w="4200" w:type="dxa"/>
            <w:shd w:val="clear" w:color="auto" w:fill="FFFF00"/>
            <w:tcMar/>
          </w:tcPr>
          <w:p w:rsidR="4CA29109" w:rsidP="4CA29109" w:rsidRDefault="4CA29109" w14:paraId="29DF853C" w14:textId="60DC231B">
            <w:pPr>
              <w:pStyle w:val="Normal"/>
              <w:spacing w:before="0" w:beforeAutospacing="off" w:after="0" w:afterAutospacing="off" w:line="279" w:lineRule="auto"/>
              <w:ind w:left="0" w:right="0"/>
              <w:jc w:val="left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10/14 - 12/8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; 2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  <w:vertAlign w:val="superscript"/>
              </w:rPr>
              <w:t>nd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 xml:space="preserve"> 8-week session</w:t>
            </w:r>
          </w:p>
        </w:tc>
        <w:tc>
          <w:tcPr>
            <w:tcW w:w="1830" w:type="dxa"/>
            <w:tcMar/>
          </w:tcPr>
          <w:p w:rsidR="12B132CD" w:rsidP="4CA29109" w:rsidRDefault="12B132CD" w14:paraId="25A79302" w14:textId="03FED00E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12B132CD">
              <w:rPr>
                <w:b w:val="0"/>
                <w:bCs w:val="0"/>
                <w:sz w:val="28"/>
                <w:szCs w:val="28"/>
                <w:u w:val="none"/>
              </w:rPr>
              <w:t>DNCE 109B</w:t>
            </w:r>
          </w:p>
        </w:tc>
        <w:tc>
          <w:tcPr>
            <w:tcW w:w="3405" w:type="dxa"/>
            <w:tcMar/>
          </w:tcPr>
          <w:p w:rsidR="00451272" w:rsidP="4CA29109" w:rsidRDefault="00451272" w14:paraId="202396C6" w14:textId="2C46F5E0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00451272">
              <w:rPr>
                <w:b w:val="0"/>
                <w:bCs w:val="0"/>
                <w:sz w:val="28"/>
                <w:szCs w:val="28"/>
                <w:u w:val="none"/>
              </w:rPr>
              <w:t>Pilates II</w:t>
            </w:r>
          </w:p>
        </w:tc>
        <w:tc>
          <w:tcPr>
            <w:tcW w:w="1200" w:type="dxa"/>
            <w:tcMar/>
          </w:tcPr>
          <w:p w:rsidR="36FCF249" w:rsidP="4CA29109" w:rsidRDefault="36FCF249" w14:paraId="174D92A4" w14:textId="70C8E055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36FCF249">
              <w:rPr>
                <w:b w:val="0"/>
                <w:bCs w:val="0"/>
                <w:sz w:val="28"/>
                <w:szCs w:val="28"/>
                <w:u w:val="none"/>
              </w:rPr>
              <w:t>#47372</w:t>
            </w:r>
          </w:p>
        </w:tc>
      </w:tr>
      <w:tr w:rsidR="4CA29109" w:rsidTr="4CA29109" w14:paraId="45551621">
        <w:trPr>
          <w:trHeight w:val="300"/>
        </w:trPr>
        <w:tc>
          <w:tcPr>
            <w:tcW w:w="4200" w:type="dxa"/>
            <w:shd w:val="clear" w:color="auto" w:fill="FFFFFF" w:themeFill="background1"/>
            <w:tcMar/>
          </w:tcPr>
          <w:p w:rsidR="4CA29109" w:rsidP="4CA29109" w:rsidRDefault="4CA29109" w14:paraId="335B4B39" w14:textId="13F3C1F2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In-</w:t>
            </w:r>
            <w:r w:rsidRPr="4CA29109" w:rsidR="208880E6">
              <w:rPr>
                <w:b w:val="0"/>
                <w:bCs w:val="0"/>
                <w:sz w:val="28"/>
                <w:szCs w:val="28"/>
                <w:u w:val="none"/>
              </w:rPr>
              <w:t>C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lass/Hybrid</w:t>
            </w:r>
          </w:p>
        </w:tc>
        <w:tc>
          <w:tcPr>
            <w:tcW w:w="1830" w:type="dxa"/>
            <w:tcMar/>
          </w:tcPr>
          <w:p w:rsidR="4CA29109" w:rsidP="4CA29109" w:rsidRDefault="4CA29109" w14:paraId="1B18860F" w14:textId="3593109C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Mar/>
          </w:tcPr>
          <w:p w:rsidR="4CA29109" w:rsidP="4CA29109" w:rsidRDefault="4CA29109" w14:paraId="261124F3" w14:textId="5F05D927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Mar/>
          </w:tcPr>
          <w:p w:rsidR="4CA29109" w:rsidP="4CA29109" w:rsidRDefault="4CA29109" w14:paraId="7FDE5595" w14:textId="261C3468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386C2279">
        <w:trPr>
          <w:trHeight w:val="300"/>
        </w:trPr>
        <w:tc>
          <w:tcPr>
            <w:tcW w:w="4200" w:type="dxa"/>
            <w:shd w:val="clear" w:color="auto" w:fill="747474" w:themeFill="background2" w:themeFillShade="80"/>
            <w:tcMar/>
          </w:tcPr>
          <w:p w:rsidR="4CA29109" w:rsidP="4CA29109" w:rsidRDefault="4CA29109" w14:paraId="1E1574DF" w14:textId="3FCAAE33">
            <w:pPr>
              <w:pStyle w:val="Normal"/>
              <w:rPr>
                <w:b w:val="1"/>
                <w:bCs w:val="1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747474" w:themeFill="background2" w:themeFillShade="80"/>
            <w:tcMar/>
          </w:tcPr>
          <w:p w:rsidR="4CA29109" w:rsidP="4CA29109" w:rsidRDefault="4CA29109" w14:paraId="0C371123" w14:textId="798FE1AE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shd w:val="clear" w:color="auto" w:fill="747474" w:themeFill="background2" w:themeFillShade="80"/>
            <w:tcMar/>
          </w:tcPr>
          <w:p w:rsidR="4CA29109" w:rsidP="4CA29109" w:rsidRDefault="4CA29109" w14:paraId="265129E5" w14:textId="75F519FC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shd w:val="clear" w:color="auto" w:fill="747474" w:themeFill="background2" w:themeFillShade="80"/>
            <w:tcMar/>
          </w:tcPr>
          <w:p w:rsidR="4CA29109" w:rsidP="4CA29109" w:rsidRDefault="4CA29109" w14:paraId="2E356CA6" w14:textId="0826A35E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4A9EE51E">
        <w:trPr>
          <w:trHeight w:val="300"/>
        </w:trPr>
        <w:tc>
          <w:tcPr>
            <w:tcW w:w="4200" w:type="dxa"/>
            <w:shd w:val="clear" w:color="auto" w:fill="C1E4F5" w:themeFill="accent1" w:themeFillTint="33"/>
            <w:tcMar/>
          </w:tcPr>
          <w:p w:rsidR="4CA29109" w:rsidP="4CA29109" w:rsidRDefault="4CA29109" w14:paraId="6BAE25F6" w14:textId="3D047AE5">
            <w:pPr>
              <w:pStyle w:val="Normal"/>
              <w:rPr>
                <w:b w:val="1"/>
                <w:bCs w:val="1"/>
                <w:sz w:val="28"/>
                <w:szCs w:val="28"/>
                <w:u w:val="none"/>
              </w:rPr>
            </w:pPr>
            <w:r w:rsidRPr="4CA29109" w:rsidR="4CA29109">
              <w:rPr>
                <w:b w:val="1"/>
                <w:bCs w:val="1"/>
                <w:sz w:val="28"/>
                <w:szCs w:val="28"/>
                <w:u w:val="none"/>
              </w:rPr>
              <w:t>10:05a – 1</w:t>
            </w:r>
            <w:r w:rsidRPr="4CA29109" w:rsidR="3EC062BF">
              <w:rPr>
                <w:b w:val="1"/>
                <w:bCs w:val="1"/>
                <w:sz w:val="28"/>
                <w:szCs w:val="28"/>
                <w:u w:val="none"/>
              </w:rPr>
              <w:t>2:1</w:t>
            </w:r>
            <w:r w:rsidRPr="4CA29109" w:rsidR="4CA29109">
              <w:rPr>
                <w:b w:val="1"/>
                <w:bCs w:val="1"/>
                <w:sz w:val="28"/>
                <w:szCs w:val="28"/>
                <w:u w:val="none"/>
              </w:rPr>
              <w:t>0</w:t>
            </w:r>
            <w:r w:rsidRPr="4CA29109" w:rsidR="20008F1F">
              <w:rPr>
                <w:b w:val="1"/>
                <w:bCs w:val="1"/>
                <w:sz w:val="28"/>
                <w:szCs w:val="28"/>
                <w:u w:val="none"/>
              </w:rPr>
              <w:t>p</w:t>
            </w:r>
          </w:p>
        </w:tc>
        <w:tc>
          <w:tcPr>
            <w:tcW w:w="1830" w:type="dxa"/>
            <w:tcMar/>
          </w:tcPr>
          <w:p w:rsidR="4CA29109" w:rsidP="4CA29109" w:rsidRDefault="4CA29109" w14:paraId="58424079" w14:textId="29D79D14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DNCE 20</w:t>
            </w:r>
            <w:r w:rsidRPr="4CA29109" w:rsidR="425C0AAD">
              <w:rPr>
                <w:b w:val="0"/>
                <w:bCs w:val="0"/>
                <w:sz w:val="28"/>
                <w:szCs w:val="28"/>
                <w:u w:val="none"/>
              </w:rPr>
              <w:t>6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A</w:t>
            </w:r>
          </w:p>
        </w:tc>
        <w:tc>
          <w:tcPr>
            <w:tcW w:w="3405" w:type="dxa"/>
            <w:tcMar/>
          </w:tcPr>
          <w:p w:rsidR="0921C649" w:rsidP="4CA29109" w:rsidRDefault="0921C649" w14:paraId="74900FC4" w14:textId="10850040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0921C649">
              <w:rPr>
                <w:b w:val="0"/>
                <w:bCs w:val="0"/>
                <w:sz w:val="28"/>
                <w:szCs w:val="28"/>
                <w:u w:val="none"/>
              </w:rPr>
              <w:t>Modern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 xml:space="preserve"> </w:t>
            </w:r>
            <w:r w:rsidRPr="4CA29109" w:rsidR="16379A05">
              <w:rPr>
                <w:b w:val="0"/>
                <w:bCs w:val="0"/>
                <w:sz w:val="28"/>
                <w:szCs w:val="28"/>
                <w:u w:val="none"/>
              </w:rPr>
              <w:t xml:space="preserve">Dance 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I</w:t>
            </w:r>
          </w:p>
        </w:tc>
        <w:tc>
          <w:tcPr>
            <w:tcW w:w="1200" w:type="dxa"/>
            <w:tcMar/>
          </w:tcPr>
          <w:p w:rsidR="4CA29109" w:rsidP="4CA29109" w:rsidRDefault="4CA29109" w14:paraId="38979E9F" w14:textId="3765DBE7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#271</w:t>
            </w:r>
            <w:r w:rsidRPr="4CA29109" w:rsidR="569ADE3F">
              <w:rPr>
                <w:b w:val="0"/>
                <w:bCs w:val="0"/>
                <w:sz w:val="28"/>
                <w:szCs w:val="28"/>
                <w:u w:val="none"/>
              </w:rPr>
              <w:t>1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1</w:t>
            </w:r>
          </w:p>
        </w:tc>
      </w:tr>
      <w:tr w:rsidR="4CA29109" w:rsidTr="4CA29109" w14:paraId="63FA6A9D">
        <w:trPr>
          <w:trHeight w:val="300"/>
        </w:trPr>
        <w:tc>
          <w:tcPr>
            <w:tcW w:w="4200" w:type="dxa"/>
            <w:tcMar/>
          </w:tcPr>
          <w:p w:rsidR="4CA29109" w:rsidP="4CA29109" w:rsidRDefault="4CA29109" w14:paraId="10E82563" w14:textId="7927DB3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Full 16 weeks</w:t>
            </w:r>
          </w:p>
        </w:tc>
        <w:tc>
          <w:tcPr>
            <w:tcW w:w="1830" w:type="dxa"/>
            <w:tcMar/>
          </w:tcPr>
          <w:p w:rsidR="4CA29109" w:rsidP="4CA29109" w:rsidRDefault="4CA29109" w14:paraId="4759E460" w14:textId="47B6F605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DNCE 20</w:t>
            </w:r>
            <w:r w:rsidRPr="4CA29109" w:rsidR="0157151D">
              <w:rPr>
                <w:b w:val="0"/>
                <w:bCs w:val="0"/>
                <w:sz w:val="28"/>
                <w:szCs w:val="28"/>
                <w:u w:val="none"/>
              </w:rPr>
              <w:t>6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B</w:t>
            </w:r>
          </w:p>
        </w:tc>
        <w:tc>
          <w:tcPr>
            <w:tcW w:w="3405" w:type="dxa"/>
            <w:tcMar/>
          </w:tcPr>
          <w:p w:rsidR="4F8A414C" w:rsidP="4CA29109" w:rsidRDefault="4F8A414C" w14:paraId="7A704DA8" w14:textId="5F0DDDC8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F8A414C">
              <w:rPr>
                <w:b w:val="0"/>
                <w:bCs w:val="0"/>
                <w:sz w:val="28"/>
                <w:szCs w:val="28"/>
                <w:u w:val="none"/>
              </w:rPr>
              <w:t xml:space="preserve">Modern </w:t>
            </w:r>
            <w:r w:rsidRPr="4CA29109" w:rsidR="72E4DB20">
              <w:rPr>
                <w:b w:val="0"/>
                <w:bCs w:val="0"/>
                <w:sz w:val="28"/>
                <w:szCs w:val="28"/>
                <w:u w:val="none"/>
              </w:rPr>
              <w:t xml:space="preserve">Dance 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II</w:t>
            </w:r>
          </w:p>
        </w:tc>
        <w:tc>
          <w:tcPr>
            <w:tcW w:w="1200" w:type="dxa"/>
            <w:tcMar/>
          </w:tcPr>
          <w:p w:rsidR="4CA29109" w:rsidP="4CA29109" w:rsidRDefault="4CA29109" w14:paraId="74635A28" w14:textId="4DCC3D8E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#271</w:t>
            </w:r>
            <w:r w:rsidRPr="4CA29109" w:rsidR="40767F53">
              <w:rPr>
                <w:b w:val="0"/>
                <w:bCs w:val="0"/>
                <w:sz w:val="28"/>
                <w:szCs w:val="28"/>
                <w:u w:val="none"/>
              </w:rPr>
              <w:t>13</w:t>
            </w:r>
          </w:p>
        </w:tc>
      </w:tr>
      <w:tr w:rsidR="4CA29109" w:rsidTr="4CA29109" w14:paraId="70C06481">
        <w:trPr>
          <w:trHeight w:val="300"/>
        </w:trPr>
        <w:tc>
          <w:tcPr>
            <w:tcW w:w="4200" w:type="dxa"/>
            <w:tcMar/>
          </w:tcPr>
          <w:p w:rsidR="4CA29109" w:rsidP="4CA29109" w:rsidRDefault="4CA29109" w14:paraId="76EA19C1" w14:textId="76F3BBC2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In-</w:t>
            </w:r>
            <w:r w:rsidRPr="4CA29109" w:rsidR="45558064">
              <w:rPr>
                <w:b w:val="0"/>
                <w:bCs w:val="0"/>
                <w:sz w:val="28"/>
                <w:szCs w:val="28"/>
                <w:u w:val="none"/>
              </w:rPr>
              <w:t>C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lass</w:t>
            </w:r>
          </w:p>
        </w:tc>
        <w:tc>
          <w:tcPr>
            <w:tcW w:w="1830" w:type="dxa"/>
            <w:tcMar/>
          </w:tcPr>
          <w:p w:rsidR="4CA29109" w:rsidP="4CA29109" w:rsidRDefault="4CA29109" w14:paraId="0A1A9DEC" w14:textId="6F7B8FB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DNCE 2</w:t>
            </w:r>
            <w:r w:rsidRPr="4CA29109" w:rsidR="1812A697">
              <w:rPr>
                <w:b w:val="0"/>
                <w:bCs w:val="0"/>
                <w:sz w:val="28"/>
                <w:szCs w:val="28"/>
                <w:u w:val="none"/>
              </w:rPr>
              <w:t>09</w:t>
            </w:r>
          </w:p>
        </w:tc>
        <w:tc>
          <w:tcPr>
            <w:tcW w:w="3405" w:type="dxa"/>
            <w:tcMar/>
          </w:tcPr>
          <w:p w:rsidR="08F546CB" w:rsidP="4CA29109" w:rsidRDefault="08F546CB" w14:paraId="2A2BA077" w14:textId="7759B9ED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08F546CB">
              <w:rPr>
                <w:b w:val="0"/>
                <w:bCs w:val="0"/>
                <w:sz w:val="28"/>
                <w:szCs w:val="28"/>
                <w:u w:val="none"/>
              </w:rPr>
              <w:t xml:space="preserve">Modern </w:t>
            </w:r>
            <w:r w:rsidRPr="4CA29109" w:rsidR="26737E5C">
              <w:rPr>
                <w:b w:val="0"/>
                <w:bCs w:val="0"/>
                <w:sz w:val="28"/>
                <w:szCs w:val="28"/>
                <w:u w:val="none"/>
              </w:rPr>
              <w:t xml:space="preserve">Dance 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III</w:t>
            </w:r>
          </w:p>
        </w:tc>
        <w:tc>
          <w:tcPr>
            <w:tcW w:w="1200" w:type="dxa"/>
            <w:tcMar/>
          </w:tcPr>
          <w:p w:rsidR="4CA29109" w:rsidP="4CA29109" w:rsidRDefault="4CA29109" w14:paraId="5C49F25C" w14:textId="23D6960A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#</w:t>
            </w:r>
            <w:r w:rsidRPr="4CA29109" w:rsidR="27C22A62">
              <w:rPr>
                <w:b w:val="0"/>
                <w:bCs w:val="0"/>
                <w:sz w:val="28"/>
                <w:szCs w:val="28"/>
                <w:u w:val="none"/>
              </w:rPr>
              <w:t>27114</w:t>
            </w:r>
          </w:p>
        </w:tc>
      </w:tr>
      <w:tr w:rsidR="4CA29109" w:rsidTr="4CA29109" w14:paraId="1508AB00">
        <w:trPr>
          <w:trHeight w:val="300"/>
        </w:trPr>
        <w:tc>
          <w:tcPr>
            <w:tcW w:w="4200" w:type="dxa"/>
            <w:tcMar/>
          </w:tcPr>
          <w:p w:rsidR="4CA29109" w:rsidP="4CA29109" w:rsidRDefault="4CA29109" w14:paraId="426225F5" w14:textId="44A7D3E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Mar/>
          </w:tcPr>
          <w:p w:rsidR="4CA29109" w:rsidP="4CA29109" w:rsidRDefault="4CA29109" w14:paraId="3126213A" w14:textId="5F405BBC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DNCE 21</w:t>
            </w:r>
            <w:r w:rsidRPr="4CA29109" w:rsidR="60B1ABEB">
              <w:rPr>
                <w:b w:val="0"/>
                <w:bCs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3405" w:type="dxa"/>
            <w:tcMar/>
          </w:tcPr>
          <w:p w:rsidR="536C89C2" w:rsidP="4CA29109" w:rsidRDefault="536C89C2" w14:paraId="67417446" w14:textId="6C53E21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536C89C2">
              <w:rPr>
                <w:b w:val="0"/>
                <w:bCs w:val="0"/>
                <w:sz w:val="28"/>
                <w:szCs w:val="28"/>
                <w:u w:val="none"/>
              </w:rPr>
              <w:t xml:space="preserve">Modern </w:t>
            </w:r>
            <w:r w:rsidRPr="4CA29109" w:rsidR="1E90104C">
              <w:rPr>
                <w:b w:val="0"/>
                <w:bCs w:val="0"/>
                <w:sz w:val="28"/>
                <w:szCs w:val="28"/>
                <w:u w:val="none"/>
              </w:rPr>
              <w:t xml:space="preserve">Dance 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IV</w:t>
            </w:r>
          </w:p>
        </w:tc>
        <w:tc>
          <w:tcPr>
            <w:tcW w:w="1200" w:type="dxa"/>
            <w:tcMar/>
          </w:tcPr>
          <w:p w:rsidR="4CA29109" w:rsidP="4CA29109" w:rsidRDefault="4CA29109" w14:paraId="1DA78C3A" w14:textId="2AC9A0EB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#</w:t>
            </w:r>
            <w:r w:rsidRPr="4CA29109" w:rsidR="72789BB5">
              <w:rPr>
                <w:b w:val="0"/>
                <w:bCs w:val="0"/>
                <w:sz w:val="28"/>
                <w:szCs w:val="28"/>
                <w:u w:val="none"/>
              </w:rPr>
              <w:t>36937</w:t>
            </w:r>
          </w:p>
        </w:tc>
      </w:tr>
      <w:tr w:rsidR="4CA29109" w:rsidTr="4CA29109" w14:paraId="3AAE5B58">
        <w:trPr>
          <w:trHeight w:val="300"/>
        </w:trPr>
        <w:tc>
          <w:tcPr>
            <w:tcW w:w="4200" w:type="dxa"/>
            <w:shd w:val="clear" w:color="auto" w:fill="747474" w:themeFill="background2" w:themeFillShade="80"/>
            <w:tcMar/>
          </w:tcPr>
          <w:p w:rsidR="4CA29109" w:rsidP="4CA29109" w:rsidRDefault="4CA29109" w14:paraId="697F7BCF" w14:textId="2A015295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747474" w:themeFill="background2" w:themeFillShade="80"/>
            <w:tcMar/>
          </w:tcPr>
          <w:p w:rsidR="4CA29109" w:rsidP="4CA29109" w:rsidRDefault="4CA29109" w14:paraId="6B14DF9C" w14:textId="481907F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shd w:val="clear" w:color="auto" w:fill="747474" w:themeFill="background2" w:themeFillShade="80"/>
            <w:tcMar/>
          </w:tcPr>
          <w:p w:rsidR="4CA29109" w:rsidP="4CA29109" w:rsidRDefault="4CA29109" w14:paraId="58ABB18D" w14:textId="0ACEAD6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shd w:val="clear" w:color="auto" w:fill="747474" w:themeFill="background2" w:themeFillShade="80"/>
            <w:tcMar/>
          </w:tcPr>
          <w:p w:rsidR="4CA29109" w:rsidP="4CA29109" w:rsidRDefault="4CA29109" w14:paraId="0CB4B185" w14:textId="047A8A3E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40E094D1">
        <w:trPr>
          <w:trHeight w:val="300"/>
        </w:trPr>
        <w:tc>
          <w:tcPr>
            <w:tcW w:w="4200" w:type="dxa"/>
            <w:shd w:val="clear" w:color="auto" w:fill="C1E4F5" w:themeFill="accent1" w:themeFillTint="33"/>
            <w:tcMar/>
          </w:tcPr>
          <w:p w:rsidR="4CA29109" w:rsidP="4CA29109" w:rsidRDefault="4CA29109" w14:paraId="1980F692" w14:textId="4A5E9158">
            <w:pPr>
              <w:pStyle w:val="Normal"/>
              <w:rPr>
                <w:b w:val="1"/>
                <w:bCs w:val="1"/>
                <w:sz w:val="28"/>
                <w:szCs w:val="28"/>
                <w:u w:val="none"/>
              </w:rPr>
            </w:pPr>
            <w:r w:rsidRPr="4CA29109" w:rsidR="4CA29109">
              <w:rPr>
                <w:b w:val="1"/>
                <w:bCs w:val="1"/>
                <w:sz w:val="28"/>
                <w:szCs w:val="28"/>
                <w:u w:val="none"/>
              </w:rPr>
              <w:t>1</w:t>
            </w:r>
            <w:r w:rsidRPr="4CA29109" w:rsidR="39163BAC">
              <w:rPr>
                <w:b w:val="1"/>
                <w:bCs w:val="1"/>
                <w:sz w:val="28"/>
                <w:szCs w:val="28"/>
                <w:u w:val="none"/>
              </w:rPr>
              <w:t>2</w:t>
            </w:r>
            <w:r w:rsidRPr="4CA29109" w:rsidR="4CA29109">
              <w:rPr>
                <w:b w:val="1"/>
                <w:bCs w:val="1"/>
                <w:sz w:val="28"/>
                <w:szCs w:val="28"/>
                <w:u w:val="none"/>
              </w:rPr>
              <w:t>:2</w:t>
            </w:r>
            <w:r w:rsidRPr="4CA29109" w:rsidR="14E3E44F">
              <w:rPr>
                <w:b w:val="1"/>
                <w:bCs w:val="1"/>
                <w:sz w:val="28"/>
                <w:szCs w:val="28"/>
                <w:u w:val="none"/>
              </w:rPr>
              <w:t>0</w:t>
            </w:r>
            <w:r w:rsidRPr="4CA29109" w:rsidR="4CA29109">
              <w:rPr>
                <w:b w:val="1"/>
                <w:bCs w:val="1"/>
                <w:sz w:val="28"/>
                <w:szCs w:val="28"/>
                <w:u w:val="none"/>
              </w:rPr>
              <w:t xml:space="preserve">p – </w:t>
            </w:r>
            <w:r w:rsidRPr="4CA29109" w:rsidR="1E8CAE43">
              <w:rPr>
                <w:b w:val="1"/>
                <w:bCs w:val="1"/>
                <w:sz w:val="28"/>
                <w:szCs w:val="28"/>
                <w:u w:val="none"/>
              </w:rPr>
              <w:t>1</w:t>
            </w:r>
            <w:r w:rsidRPr="4CA29109" w:rsidR="4CA29109">
              <w:rPr>
                <w:b w:val="1"/>
                <w:bCs w:val="1"/>
                <w:sz w:val="28"/>
                <w:szCs w:val="28"/>
                <w:u w:val="none"/>
              </w:rPr>
              <w:t>:</w:t>
            </w:r>
            <w:r w:rsidRPr="4CA29109" w:rsidR="08297F66">
              <w:rPr>
                <w:b w:val="1"/>
                <w:bCs w:val="1"/>
                <w:sz w:val="28"/>
                <w:szCs w:val="28"/>
                <w:u w:val="none"/>
              </w:rPr>
              <w:t>4</w:t>
            </w:r>
            <w:r w:rsidRPr="4CA29109" w:rsidR="4CA29109">
              <w:rPr>
                <w:b w:val="1"/>
                <w:bCs w:val="1"/>
                <w:sz w:val="28"/>
                <w:szCs w:val="28"/>
                <w:u w:val="none"/>
              </w:rPr>
              <w:t>5p</w:t>
            </w:r>
          </w:p>
        </w:tc>
        <w:tc>
          <w:tcPr>
            <w:tcW w:w="1830" w:type="dxa"/>
            <w:tcMar/>
          </w:tcPr>
          <w:p w:rsidR="4CA29109" w:rsidP="4CA29109" w:rsidRDefault="4CA29109" w14:paraId="516C823E" w14:textId="6A3A99F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 xml:space="preserve">DNCE </w:t>
            </w:r>
            <w:r w:rsidRPr="4CA29109" w:rsidR="232D7638">
              <w:rPr>
                <w:b w:val="0"/>
                <w:bCs w:val="0"/>
                <w:sz w:val="28"/>
                <w:szCs w:val="28"/>
                <w:u w:val="none"/>
              </w:rPr>
              <w:t>202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A</w:t>
            </w:r>
          </w:p>
        </w:tc>
        <w:tc>
          <w:tcPr>
            <w:tcW w:w="3405" w:type="dxa"/>
            <w:tcMar/>
          </w:tcPr>
          <w:p w:rsidR="13A6531D" w:rsidP="4CA29109" w:rsidRDefault="13A6531D" w14:paraId="25778607" w14:textId="2420DC3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CA29109" w:rsidR="13A6531D">
              <w:rPr>
                <w:b w:val="0"/>
                <w:bCs w:val="0"/>
                <w:sz w:val="28"/>
                <w:szCs w:val="28"/>
                <w:u w:val="none"/>
              </w:rPr>
              <w:t>Choreography</w:t>
            </w:r>
          </w:p>
        </w:tc>
        <w:tc>
          <w:tcPr>
            <w:tcW w:w="1200" w:type="dxa"/>
            <w:tcMar/>
          </w:tcPr>
          <w:p w:rsidR="4CA29109" w:rsidP="4CA29109" w:rsidRDefault="4CA29109" w14:paraId="7DDBE938" w14:textId="11ACFB15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#</w:t>
            </w:r>
            <w:r w:rsidRPr="4CA29109" w:rsidR="69265FA4">
              <w:rPr>
                <w:b w:val="0"/>
                <w:bCs w:val="0"/>
                <w:sz w:val="28"/>
                <w:szCs w:val="28"/>
                <w:u w:val="none"/>
              </w:rPr>
              <w:t>33136</w:t>
            </w:r>
          </w:p>
        </w:tc>
      </w:tr>
      <w:tr w:rsidR="4CA29109" w:rsidTr="4CA29109" w14:paraId="538F83FE">
        <w:trPr>
          <w:trHeight w:val="300"/>
        </w:trPr>
        <w:tc>
          <w:tcPr>
            <w:tcW w:w="4200" w:type="dxa"/>
            <w:shd w:val="clear" w:color="auto" w:fill="FFFFFF" w:themeFill="background1"/>
            <w:tcMar/>
          </w:tcPr>
          <w:p w:rsidR="4CA29109" w:rsidP="4CA29109" w:rsidRDefault="4CA29109" w14:paraId="3320E542" w14:textId="7927DB3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Full 16 weeks</w:t>
            </w:r>
          </w:p>
        </w:tc>
        <w:tc>
          <w:tcPr>
            <w:tcW w:w="1830" w:type="dxa"/>
            <w:tcMar/>
          </w:tcPr>
          <w:p w:rsidR="4CA29109" w:rsidP="4CA29109" w:rsidRDefault="4CA29109" w14:paraId="099EA712" w14:textId="0168974A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 xml:space="preserve">DNCE </w:t>
            </w:r>
            <w:r w:rsidRPr="4CA29109" w:rsidR="12065A4B">
              <w:rPr>
                <w:b w:val="0"/>
                <w:bCs w:val="0"/>
                <w:sz w:val="28"/>
                <w:szCs w:val="28"/>
                <w:u w:val="none"/>
              </w:rPr>
              <w:t>202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B</w:t>
            </w:r>
          </w:p>
        </w:tc>
        <w:tc>
          <w:tcPr>
            <w:tcW w:w="3405" w:type="dxa"/>
            <w:tcMar/>
          </w:tcPr>
          <w:p w:rsidR="6E331B1F" w:rsidP="4CA29109" w:rsidRDefault="6E331B1F" w14:paraId="24DF4419" w14:textId="3BEE485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CA29109" w:rsidR="6E331B1F">
              <w:rPr>
                <w:b w:val="0"/>
                <w:bCs w:val="0"/>
                <w:sz w:val="28"/>
                <w:szCs w:val="28"/>
                <w:u w:val="none"/>
              </w:rPr>
              <w:t>Choreography for Dance</w:t>
            </w:r>
          </w:p>
        </w:tc>
        <w:tc>
          <w:tcPr>
            <w:tcW w:w="1200" w:type="dxa"/>
            <w:tcMar/>
          </w:tcPr>
          <w:p w:rsidR="4CA29109" w:rsidP="4CA29109" w:rsidRDefault="4CA29109" w14:paraId="53BB2943" w14:textId="62883CF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#</w:t>
            </w:r>
            <w:r w:rsidRPr="4CA29109" w:rsidR="5297B88B">
              <w:rPr>
                <w:b w:val="0"/>
                <w:bCs w:val="0"/>
                <w:sz w:val="28"/>
                <w:szCs w:val="28"/>
                <w:u w:val="none"/>
              </w:rPr>
              <w:t>33137</w:t>
            </w:r>
          </w:p>
        </w:tc>
      </w:tr>
      <w:tr w:rsidR="4CA29109" w:rsidTr="4CA29109" w14:paraId="4EC55295">
        <w:trPr>
          <w:trHeight w:val="300"/>
        </w:trPr>
        <w:tc>
          <w:tcPr>
            <w:tcW w:w="4200" w:type="dxa"/>
            <w:tcMar/>
          </w:tcPr>
          <w:p w:rsidR="4CA29109" w:rsidP="4CA29109" w:rsidRDefault="4CA29109" w14:paraId="6533D8A6" w14:textId="449A7A58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In-</w:t>
            </w:r>
            <w:r w:rsidRPr="4CA29109" w:rsidR="506D695B">
              <w:rPr>
                <w:b w:val="0"/>
                <w:bCs w:val="0"/>
                <w:sz w:val="28"/>
                <w:szCs w:val="28"/>
                <w:u w:val="none"/>
              </w:rPr>
              <w:t>C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lass/Hybrid</w:t>
            </w:r>
          </w:p>
        </w:tc>
        <w:tc>
          <w:tcPr>
            <w:tcW w:w="1830" w:type="dxa"/>
            <w:tcMar/>
          </w:tcPr>
          <w:p w:rsidR="4CA29109" w:rsidP="4CA29109" w:rsidRDefault="4CA29109" w14:paraId="3529FAA5" w14:textId="1F29825A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Mar/>
          </w:tcPr>
          <w:p w:rsidR="4CA29109" w:rsidP="4CA29109" w:rsidRDefault="4CA29109" w14:paraId="3AD4F0D4" w14:textId="2B0E0DDA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Mar/>
          </w:tcPr>
          <w:p w:rsidR="4CA29109" w:rsidP="4CA29109" w:rsidRDefault="4CA29109" w14:paraId="48FAA1D8" w14:textId="2F17D792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18DC6F21">
        <w:trPr>
          <w:trHeight w:val="300"/>
        </w:trPr>
        <w:tc>
          <w:tcPr>
            <w:tcW w:w="4200" w:type="dxa"/>
            <w:shd w:val="clear" w:color="auto" w:fill="747474" w:themeFill="background2" w:themeFillShade="80"/>
            <w:tcMar/>
          </w:tcPr>
          <w:p w:rsidR="4CA29109" w:rsidP="4CA29109" w:rsidRDefault="4CA29109" w14:paraId="6BDA9004" w14:textId="7F218AC7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747474" w:themeFill="background2" w:themeFillShade="80"/>
            <w:tcMar/>
          </w:tcPr>
          <w:p w:rsidR="4CA29109" w:rsidP="4CA29109" w:rsidRDefault="4CA29109" w14:paraId="39D4D8DA" w14:textId="69FF02EA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shd w:val="clear" w:color="auto" w:fill="747474" w:themeFill="background2" w:themeFillShade="80"/>
            <w:tcMar/>
          </w:tcPr>
          <w:p w:rsidR="4CA29109" w:rsidP="4CA29109" w:rsidRDefault="4CA29109" w14:paraId="09447810" w14:textId="791F5862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shd w:val="clear" w:color="auto" w:fill="747474" w:themeFill="background2" w:themeFillShade="80"/>
            <w:tcMar/>
          </w:tcPr>
          <w:p w:rsidR="4CA29109" w:rsidP="4CA29109" w:rsidRDefault="4CA29109" w14:paraId="575E222E" w14:textId="4EF6DB02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3044735A">
        <w:trPr>
          <w:trHeight w:val="300"/>
        </w:trPr>
        <w:tc>
          <w:tcPr>
            <w:tcW w:w="4200" w:type="dxa"/>
            <w:shd w:val="clear" w:color="auto" w:fill="C1E4F5" w:themeFill="accent1" w:themeFillTint="33"/>
            <w:tcMar/>
          </w:tcPr>
          <w:p w:rsidR="4CA29109" w:rsidP="4CA29109" w:rsidRDefault="4CA29109" w14:paraId="7B585020" w14:textId="5C6569BD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1"/>
                <w:bCs w:val="1"/>
                <w:sz w:val="28"/>
                <w:szCs w:val="28"/>
                <w:u w:val="none"/>
              </w:rPr>
              <w:t>4:</w:t>
            </w:r>
            <w:r w:rsidRPr="4CA29109" w:rsidR="0F95691D">
              <w:rPr>
                <w:b w:val="1"/>
                <w:bCs w:val="1"/>
                <w:sz w:val="28"/>
                <w:szCs w:val="28"/>
                <w:u w:val="none"/>
              </w:rPr>
              <w:t>1</w:t>
            </w:r>
            <w:r w:rsidRPr="4CA29109" w:rsidR="4CA29109">
              <w:rPr>
                <w:b w:val="1"/>
                <w:bCs w:val="1"/>
                <w:sz w:val="28"/>
                <w:szCs w:val="28"/>
                <w:u w:val="none"/>
              </w:rPr>
              <w:t xml:space="preserve">0p – </w:t>
            </w:r>
            <w:r w:rsidRPr="4CA29109" w:rsidR="590E8868">
              <w:rPr>
                <w:b w:val="1"/>
                <w:bCs w:val="1"/>
                <w:sz w:val="28"/>
                <w:szCs w:val="28"/>
                <w:u w:val="none"/>
              </w:rPr>
              <w:t>6:1</w:t>
            </w:r>
            <w:r w:rsidRPr="4CA29109" w:rsidR="4CA29109">
              <w:rPr>
                <w:b w:val="1"/>
                <w:bCs w:val="1"/>
                <w:sz w:val="28"/>
                <w:szCs w:val="28"/>
                <w:u w:val="none"/>
              </w:rPr>
              <w:t xml:space="preserve">5p </w:t>
            </w:r>
          </w:p>
        </w:tc>
        <w:tc>
          <w:tcPr>
            <w:tcW w:w="1830" w:type="dxa"/>
            <w:tcMar/>
          </w:tcPr>
          <w:p w:rsidR="4CA29109" w:rsidP="4CA29109" w:rsidRDefault="4CA29109" w14:paraId="28B73907" w14:textId="4C4E8F8B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 xml:space="preserve">DNCE </w:t>
            </w:r>
            <w:r w:rsidRPr="4CA29109" w:rsidR="0E416F9F">
              <w:rPr>
                <w:b w:val="0"/>
                <w:bCs w:val="0"/>
                <w:sz w:val="28"/>
                <w:szCs w:val="28"/>
                <w:u w:val="none"/>
              </w:rPr>
              <w:t>219A</w:t>
            </w:r>
          </w:p>
        </w:tc>
        <w:tc>
          <w:tcPr>
            <w:tcW w:w="3405" w:type="dxa"/>
            <w:tcMar/>
          </w:tcPr>
          <w:p w:rsidR="3D869AE0" w:rsidP="4CA29109" w:rsidRDefault="3D869AE0" w14:paraId="3C2D9F8D" w14:textId="17965E3B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3D869AE0">
              <w:rPr>
                <w:b w:val="0"/>
                <w:bCs w:val="0"/>
                <w:sz w:val="28"/>
                <w:szCs w:val="28"/>
                <w:u w:val="none"/>
              </w:rPr>
              <w:t xml:space="preserve">Jazz </w:t>
            </w:r>
            <w:r w:rsidRPr="4CA29109" w:rsidR="48A05271">
              <w:rPr>
                <w:b w:val="0"/>
                <w:bCs w:val="0"/>
                <w:sz w:val="28"/>
                <w:szCs w:val="28"/>
                <w:u w:val="none"/>
              </w:rPr>
              <w:t>Dance I</w:t>
            </w:r>
          </w:p>
        </w:tc>
        <w:tc>
          <w:tcPr>
            <w:tcW w:w="1200" w:type="dxa"/>
            <w:tcMar/>
          </w:tcPr>
          <w:p w:rsidR="4CA29109" w:rsidP="4CA29109" w:rsidRDefault="4CA29109" w14:paraId="4CF94BF0" w14:textId="5BAFC0C5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#</w:t>
            </w:r>
            <w:r w:rsidRPr="4CA29109" w:rsidR="7893DE3B">
              <w:rPr>
                <w:b w:val="0"/>
                <w:bCs w:val="0"/>
                <w:sz w:val="28"/>
                <w:szCs w:val="28"/>
                <w:u w:val="none"/>
              </w:rPr>
              <w:t>27116</w:t>
            </w:r>
          </w:p>
        </w:tc>
      </w:tr>
      <w:tr w:rsidR="4CA29109" w:rsidTr="4CA29109" w14:paraId="259B8FBF">
        <w:trPr>
          <w:trHeight w:val="300"/>
        </w:trPr>
        <w:tc>
          <w:tcPr>
            <w:tcW w:w="4200" w:type="dxa"/>
            <w:tcMar/>
          </w:tcPr>
          <w:p w:rsidR="4CA29109" w:rsidP="4CA29109" w:rsidRDefault="4CA29109" w14:paraId="0BD02A83" w14:textId="0E37F50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 xml:space="preserve">Full 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16 weeks</w:t>
            </w:r>
          </w:p>
        </w:tc>
        <w:tc>
          <w:tcPr>
            <w:tcW w:w="1830" w:type="dxa"/>
            <w:tcMar/>
          </w:tcPr>
          <w:p w:rsidR="4CA29109" w:rsidP="4CA29109" w:rsidRDefault="4CA29109" w14:paraId="25E6F682" w14:textId="64F63B97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 xml:space="preserve">DNCE </w:t>
            </w:r>
            <w:r w:rsidRPr="4CA29109" w:rsidR="58346648">
              <w:rPr>
                <w:b w:val="0"/>
                <w:bCs w:val="0"/>
                <w:sz w:val="28"/>
                <w:szCs w:val="28"/>
                <w:u w:val="none"/>
              </w:rPr>
              <w:t>219B</w:t>
            </w:r>
          </w:p>
        </w:tc>
        <w:tc>
          <w:tcPr>
            <w:tcW w:w="3405" w:type="dxa"/>
            <w:tcMar/>
          </w:tcPr>
          <w:p w:rsidR="0ACD187D" w:rsidP="4CA29109" w:rsidRDefault="0ACD187D" w14:paraId="4A760131" w14:textId="0CEA75F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0ACD187D">
              <w:rPr>
                <w:b w:val="0"/>
                <w:bCs w:val="0"/>
                <w:sz w:val="28"/>
                <w:szCs w:val="28"/>
                <w:u w:val="none"/>
              </w:rPr>
              <w:t>Jazz Dance I</w:t>
            </w:r>
            <w:r w:rsidRPr="4CA29109" w:rsidR="3EB5B2EA">
              <w:rPr>
                <w:b w:val="0"/>
                <w:bCs w:val="0"/>
                <w:sz w:val="28"/>
                <w:szCs w:val="28"/>
                <w:u w:val="none"/>
              </w:rPr>
              <w:t>I</w:t>
            </w:r>
          </w:p>
        </w:tc>
        <w:tc>
          <w:tcPr>
            <w:tcW w:w="1200" w:type="dxa"/>
            <w:tcMar/>
          </w:tcPr>
          <w:p w:rsidR="4CA29109" w:rsidP="4CA29109" w:rsidRDefault="4CA29109" w14:paraId="36D59587" w14:textId="7768FE67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#</w:t>
            </w:r>
            <w:r w:rsidRPr="4CA29109" w:rsidR="4A9714EB">
              <w:rPr>
                <w:b w:val="0"/>
                <w:bCs w:val="0"/>
                <w:sz w:val="28"/>
                <w:szCs w:val="28"/>
                <w:u w:val="none"/>
              </w:rPr>
              <w:t>27117</w:t>
            </w:r>
          </w:p>
        </w:tc>
      </w:tr>
      <w:tr w:rsidR="4CA29109" w:rsidTr="4CA29109" w14:paraId="60969F4B">
        <w:trPr>
          <w:trHeight w:val="300"/>
        </w:trPr>
        <w:tc>
          <w:tcPr>
            <w:tcW w:w="4200" w:type="dxa"/>
            <w:tcMar/>
          </w:tcPr>
          <w:p w:rsidR="4CA29109" w:rsidP="4CA29109" w:rsidRDefault="4CA29109" w14:paraId="5B1AF9C4" w14:textId="7B1866CD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In-</w:t>
            </w:r>
            <w:r w:rsidRPr="4CA29109" w:rsidR="7DF6DFD8">
              <w:rPr>
                <w:b w:val="0"/>
                <w:bCs w:val="0"/>
                <w:sz w:val="28"/>
                <w:szCs w:val="28"/>
                <w:u w:val="none"/>
              </w:rPr>
              <w:t>C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lass</w:t>
            </w:r>
          </w:p>
        </w:tc>
        <w:tc>
          <w:tcPr>
            <w:tcW w:w="1830" w:type="dxa"/>
            <w:tcMar/>
          </w:tcPr>
          <w:p w:rsidR="04D7D323" w:rsidP="4CA29109" w:rsidRDefault="04D7D323" w14:paraId="3F47C932" w14:textId="6EAE2013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04D7D323">
              <w:rPr>
                <w:b w:val="0"/>
                <w:bCs w:val="0"/>
                <w:sz w:val="28"/>
                <w:szCs w:val="28"/>
                <w:u w:val="none"/>
              </w:rPr>
              <w:t>DNCE 220</w:t>
            </w:r>
          </w:p>
        </w:tc>
        <w:tc>
          <w:tcPr>
            <w:tcW w:w="3405" w:type="dxa"/>
            <w:tcMar/>
          </w:tcPr>
          <w:p w:rsidR="627AB737" w:rsidP="4CA29109" w:rsidRDefault="627AB737" w14:paraId="46A24645" w14:textId="6CB0CF4B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627AB737">
              <w:rPr>
                <w:b w:val="0"/>
                <w:bCs w:val="0"/>
                <w:sz w:val="28"/>
                <w:szCs w:val="28"/>
                <w:u w:val="none"/>
              </w:rPr>
              <w:t>Jazz Dance I</w:t>
            </w:r>
            <w:r w:rsidRPr="4CA29109" w:rsidR="4F220694">
              <w:rPr>
                <w:b w:val="0"/>
                <w:bCs w:val="0"/>
                <w:sz w:val="28"/>
                <w:szCs w:val="28"/>
                <w:u w:val="none"/>
              </w:rPr>
              <w:t>II</w:t>
            </w:r>
          </w:p>
        </w:tc>
        <w:tc>
          <w:tcPr>
            <w:tcW w:w="1200" w:type="dxa"/>
            <w:tcMar/>
          </w:tcPr>
          <w:p w:rsidR="5A5DEC0F" w:rsidP="4CA29109" w:rsidRDefault="5A5DEC0F" w14:paraId="0277B620" w14:textId="5406593D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5A5DEC0F">
              <w:rPr>
                <w:b w:val="0"/>
                <w:bCs w:val="0"/>
                <w:sz w:val="28"/>
                <w:szCs w:val="28"/>
                <w:u w:val="none"/>
              </w:rPr>
              <w:t>#</w:t>
            </w:r>
            <w:r w:rsidRPr="4CA29109" w:rsidR="3A574D4B">
              <w:rPr>
                <w:b w:val="0"/>
                <w:bCs w:val="0"/>
                <w:sz w:val="28"/>
                <w:szCs w:val="28"/>
                <w:u w:val="none"/>
              </w:rPr>
              <w:t>27118</w:t>
            </w:r>
          </w:p>
        </w:tc>
      </w:tr>
      <w:tr w:rsidR="4CA29109" w:rsidTr="4CA29109" w14:paraId="45BBF8E2">
        <w:trPr>
          <w:trHeight w:val="300"/>
        </w:trPr>
        <w:tc>
          <w:tcPr>
            <w:tcW w:w="4200" w:type="dxa"/>
            <w:tcMar/>
          </w:tcPr>
          <w:p w:rsidR="4CA29109" w:rsidP="4CA29109" w:rsidRDefault="4CA29109" w14:paraId="673206D5" w14:textId="1695976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Mar/>
          </w:tcPr>
          <w:p w:rsidR="04D7D323" w:rsidP="4CA29109" w:rsidRDefault="04D7D323" w14:paraId="724781AD" w14:textId="02E535F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04D7D323">
              <w:rPr>
                <w:b w:val="0"/>
                <w:bCs w:val="0"/>
                <w:sz w:val="28"/>
                <w:szCs w:val="28"/>
                <w:u w:val="none"/>
              </w:rPr>
              <w:t>DNCE 221</w:t>
            </w:r>
          </w:p>
        </w:tc>
        <w:tc>
          <w:tcPr>
            <w:tcW w:w="3405" w:type="dxa"/>
            <w:tcMar/>
          </w:tcPr>
          <w:p w:rsidR="3A2F6CEC" w:rsidP="4CA29109" w:rsidRDefault="3A2F6CEC" w14:paraId="577C00A4" w14:textId="4AE71805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3A2F6CEC">
              <w:rPr>
                <w:b w:val="0"/>
                <w:bCs w:val="0"/>
                <w:sz w:val="28"/>
                <w:szCs w:val="28"/>
                <w:u w:val="none"/>
              </w:rPr>
              <w:t>Jazz Dance IV</w:t>
            </w:r>
          </w:p>
        </w:tc>
        <w:tc>
          <w:tcPr>
            <w:tcW w:w="1200" w:type="dxa"/>
            <w:tcMar/>
          </w:tcPr>
          <w:p w:rsidR="61FB6160" w:rsidP="4CA29109" w:rsidRDefault="61FB6160" w14:paraId="7727B2EE" w14:textId="0B36BB6C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61FB6160">
              <w:rPr>
                <w:b w:val="0"/>
                <w:bCs w:val="0"/>
                <w:sz w:val="28"/>
                <w:szCs w:val="28"/>
                <w:u w:val="none"/>
              </w:rPr>
              <w:t>#</w:t>
            </w:r>
            <w:r w:rsidRPr="4CA29109" w:rsidR="2A9F2C23">
              <w:rPr>
                <w:b w:val="0"/>
                <w:bCs w:val="0"/>
                <w:sz w:val="28"/>
                <w:szCs w:val="28"/>
                <w:u w:val="none"/>
              </w:rPr>
              <w:t>36939</w:t>
            </w:r>
          </w:p>
        </w:tc>
      </w:tr>
      <w:tr w:rsidR="4CA29109" w:rsidTr="4CA29109" w14:paraId="357A8545">
        <w:trPr>
          <w:trHeight w:val="300"/>
        </w:trPr>
        <w:tc>
          <w:tcPr>
            <w:tcW w:w="4200" w:type="dxa"/>
            <w:shd w:val="clear" w:color="auto" w:fill="747474" w:themeFill="background2" w:themeFillShade="80"/>
            <w:tcMar/>
          </w:tcPr>
          <w:p w:rsidR="4CA29109" w:rsidP="4CA29109" w:rsidRDefault="4CA29109" w14:paraId="73F31035" w14:textId="54604222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747474" w:themeFill="background2" w:themeFillShade="80"/>
            <w:tcMar/>
          </w:tcPr>
          <w:p w:rsidR="4CA29109" w:rsidP="4CA29109" w:rsidRDefault="4CA29109" w14:paraId="63463F27" w14:textId="3ACB45A7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shd w:val="clear" w:color="auto" w:fill="747474" w:themeFill="background2" w:themeFillShade="80"/>
            <w:tcMar/>
          </w:tcPr>
          <w:p w:rsidR="4CA29109" w:rsidP="4CA29109" w:rsidRDefault="4CA29109" w14:paraId="5342C210" w14:textId="4F13BE1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shd w:val="clear" w:color="auto" w:fill="747474" w:themeFill="background2" w:themeFillShade="80"/>
            <w:tcMar/>
          </w:tcPr>
          <w:p w:rsidR="4CA29109" w:rsidP="4CA29109" w:rsidRDefault="4CA29109" w14:paraId="5EF90062" w14:textId="02C85D43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40058872">
        <w:trPr>
          <w:trHeight w:val="300"/>
        </w:trPr>
        <w:tc>
          <w:tcPr>
            <w:tcW w:w="4200" w:type="dxa"/>
            <w:shd w:val="clear" w:color="auto" w:fill="C1E4F5" w:themeFill="accent1" w:themeFillTint="33"/>
            <w:tcMar/>
          </w:tcPr>
          <w:p w:rsidR="4CA29109" w:rsidP="4CA29109" w:rsidRDefault="4CA29109" w14:paraId="7216E42E" w14:textId="576F78A7">
            <w:pPr>
              <w:pStyle w:val="Normal"/>
              <w:rPr>
                <w:b w:val="1"/>
                <w:bCs w:val="1"/>
                <w:sz w:val="28"/>
                <w:szCs w:val="28"/>
                <w:u w:val="none"/>
              </w:rPr>
            </w:pPr>
            <w:r w:rsidRPr="4CA29109" w:rsidR="4CA29109">
              <w:rPr>
                <w:b w:val="1"/>
                <w:bCs w:val="1"/>
                <w:sz w:val="28"/>
                <w:szCs w:val="28"/>
                <w:u w:val="none"/>
              </w:rPr>
              <w:t>6:</w:t>
            </w:r>
            <w:r w:rsidRPr="4CA29109" w:rsidR="49EC3287">
              <w:rPr>
                <w:b w:val="1"/>
                <w:bCs w:val="1"/>
                <w:sz w:val="28"/>
                <w:szCs w:val="28"/>
                <w:u w:val="none"/>
              </w:rPr>
              <w:t>3</w:t>
            </w:r>
            <w:r w:rsidRPr="4CA29109" w:rsidR="4CA29109">
              <w:rPr>
                <w:b w:val="1"/>
                <w:bCs w:val="1"/>
                <w:sz w:val="28"/>
                <w:szCs w:val="28"/>
                <w:u w:val="none"/>
              </w:rPr>
              <w:t xml:space="preserve">0p – </w:t>
            </w:r>
            <w:r w:rsidRPr="4CA29109" w:rsidR="7BD5F14C">
              <w:rPr>
                <w:b w:val="1"/>
                <w:bCs w:val="1"/>
                <w:sz w:val="28"/>
                <w:szCs w:val="28"/>
                <w:u w:val="none"/>
              </w:rPr>
              <w:t>8</w:t>
            </w:r>
            <w:r w:rsidRPr="4CA29109" w:rsidR="4CA29109">
              <w:rPr>
                <w:b w:val="1"/>
                <w:bCs w:val="1"/>
                <w:sz w:val="28"/>
                <w:szCs w:val="28"/>
                <w:u w:val="none"/>
              </w:rPr>
              <w:t>:3</w:t>
            </w:r>
            <w:r w:rsidRPr="4CA29109" w:rsidR="255C71D5">
              <w:rPr>
                <w:b w:val="1"/>
                <w:bCs w:val="1"/>
                <w:sz w:val="28"/>
                <w:szCs w:val="28"/>
                <w:u w:val="none"/>
              </w:rPr>
              <w:t>5</w:t>
            </w:r>
            <w:r w:rsidRPr="4CA29109" w:rsidR="4CA29109">
              <w:rPr>
                <w:b w:val="1"/>
                <w:bCs w:val="1"/>
                <w:sz w:val="28"/>
                <w:szCs w:val="28"/>
                <w:u w:val="none"/>
              </w:rPr>
              <w:t>p</w:t>
            </w:r>
          </w:p>
        </w:tc>
        <w:tc>
          <w:tcPr>
            <w:tcW w:w="1830" w:type="dxa"/>
            <w:tcMar/>
          </w:tcPr>
          <w:p w:rsidR="4CA29109" w:rsidP="4CA29109" w:rsidRDefault="4CA29109" w14:paraId="04D1A7C3" w14:textId="292CEA85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 xml:space="preserve">DNCE </w:t>
            </w:r>
            <w:r w:rsidRPr="4CA29109" w:rsidR="6A3696CD">
              <w:rPr>
                <w:b w:val="0"/>
                <w:bCs w:val="0"/>
                <w:sz w:val="28"/>
                <w:szCs w:val="28"/>
                <w:u w:val="none"/>
              </w:rPr>
              <w:t>250A</w:t>
            </w:r>
          </w:p>
        </w:tc>
        <w:tc>
          <w:tcPr>
            <w:tcW w:w="3405" w:type="dxa"/>
            <w:tcMar/>
          </w:tcPr>
          <w:p w:rsidR="0BC005EC" w:rsidP="4CA29109" w:rsidRDefault="0BC005EC" w14:paraId="347A7DC2" w14:textId="0FEBC94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CA29109" w:rsidR="0BC005EC">
              <w:rPr>
                <w:b w:val="0"/>
                <w:bCs w:val="0"/>
                <w:sz w:val="28"/>
                <w:szCs w:val="28"/>
                <w:u w:val="none"/>
              </w:rPr>
              <w:t>Hip-Hop Dance I</w:t>
            </w:r>
          </w:p>
        </w:tc>
        <w:tc>
          <w:tcPr>
            <w:tcW w:w="1200" w:type="dxa"/>
            <w:tcMar/>
          </w:tcPr>
          <w:p w:rsidR="4CA29109" w:rsidP="4CA29109" w:rsidRDefault="4CA29109" w14:paraId="59FCA4EF" w14:textId="2DDDFF8E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#</w:t>
            </w:r>
            <w:r w:rsidRPr="4CA29109" w:rsidR="1E780767">
              <w:rPr>
                <w:b w:val="0"/>
                <w:bCs w:val="0"/>
                <w:sz w:val="28"/>
                <w:szCs w:val="28"/>
                <w:u w:val="none"/>
              </w:rPr>
              <w:t>28461</w:t>
            </w:r>
          </w:p>
        </w:tc>
      </w:tr>
      <w:tr w:rsidR="4CA29109" w:rsidTr="4CA29109" w14:paraId="5F2D857C">
        <w:trPr>
          <w:trHeight w:val="300"/>
        </w:trPr>
        <w:tc>
          <w:tcPr>
            <w:tcW w:w="4200" w:type="dxa"/>
            <w:shd w:val="clear" w:color="auto" w:fill="FFFFFF" w:themeFill="background1"/>
            <w:tcMar/>
          </w:tcPr>
          <w:p w:rsidR="19F712CD" w:rsidP="4CA29109" w:rsidRDefault="19F712CD" w14:paraId="5B7FE0E1" w14:textId="2470A64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19F712CD">
              <w:rPr>
                <w:b w:val="0"/>
                <w:bCs w:val="0"/>
                <w:sz w:val="28"/>
                <w:szCs w:val="28"/>
                <w:u w:val="none"/>
              </w:rPr>
              <w:t xml:space="preserve">Full </w:t>
            </w:r>
            <w:r w:rsidRPr="4CA29109" w:rsidR="19F712CD">
              <w:rPr>
                <w:b w:val="0"/>
                <w:bCs w:val="0"/>
                <w:sz w:val="28"/>
                <w:szCs w:val="28"/>
                <w:u w:val="none"/>
              </w:rPr>
              <w:t>16 weeks</w:t>
            </w:r>
          </w:p>
        </w:tc>
        <w:tc>
          <w:tcPr>
            <w:tcW w:w="1830" w:type="dxa"/>
            <w:tcMar/>
          </w:tcPr>
          <w:p w:rsidR="02082978" w:rsidP="4CA29109" w:rsidRDefault="02082978" w14:paraId="2B18F047" w14:textId="1DC59AE5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02082978">
              <w:rPr>
                <w:b w:val="0"/>
                <w:bCs w:val="0"/>
                <w:sz w:val="28"/>
                <w:szCs w:val="28"/>
                <w:u w:val="none"/>
              </w:rPr>
              <w:t>DNCE 250B</w:t>
            </w:r>
          </w:p>
        </w:tc>
        <w:tc>
          <w:tcPr>
            <w:tcW w:w="3405" w:type="dxa"/>
            <w:tcMar/>
          </w:tcPr>
          <w:p w:rsidR="004D3E0A" w:rsidP="4CA29109" w:rsidRDefault="004D3E0A" w14:paraId="4FC42C0F" w14:textId="683FB2FD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004D3E0A">
              <w:rPr>
                <w:b w:val="0"/>
                <w:bCs w:val="0"/>
                <w:sz w:val="28"/>
                <w:szCs w:val="28"/>
                <w:u w:val="none"/>
              </w:rPr>
              <w:t>Hip-Hop Dance II</w:t>
            </w:r>
          </w:p>
        </w:tc>
        <w:tc>
          <w:tcPr>
            <w:tcW w:w="1200" w:type="dxa"/>
            <w:tcMar/>
          </w:tcPr>
          <w:p w:rsidR="15494AEE" w:rsidP="4CA29109" w:rsidRDefault="15494AEE" w14:paraId="6DF0CE4A" w14:textId="511BA38A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15494AEE">
              <w:rPr>
                <w:b w:val="0"/>
                <w:bCs w:val="0"/>
                <w:sz w:val="28"/>
                <w:szCs w:val="28"/>
                <w:u w:val="none"/>
              </w:rPr>
              <w:t>#28462</w:t>
            </w:r>
          </w:p>
        </w:tc>
      </w:tr>
      <w:tr w:rsidR="4CA29109" w:rsidTr="4CA29109" w14:paraId="0083B341">
        <w:trPr>
          <w:trHeight w:val="300"/>
        </w:trPr>
        <w:tc>
          <w:tcPr>
            <w:tcW w:w="4200" w:type="dxa"/>
            <w:tcMar/>
          </w:tcPr>
          <w:p w:rsidR="4CA29109" w:rsidP="4CA29109" w:rsidRDefault="4CA29109" w14:paraId="32D1F94C" w14:textId="341A699A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In-</w:t>
            </w:r>
            <w:r w:rsidRPr="4CA29109" w:rsidR="6C11E470">
              <w:rPr>
                <w:b w:val="0"/>
                <w:bCs w:val="0"/>
                <w:sz w:val="28"/>
                <w:szCs w:val="28"/>
                <w:u w:val="none"/>
              </w:rPr>
              <w:t>C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lass</w:t>
            </w:r>
          </w:p>
        </w:tc>
        <w:tc>
          <w:tcPr>
            <w:tcW w:w="1830" w:type="dxa"/>
            <w:tcMar/>
          </w:tcPr>
          <w:p w:rsidR="4CA29109" w:rsidP="4CA29109" w:rsidRDefault="4CA29109" w14:paraId="25D3B10A" w14:textId="4E05FA8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Mar/>
          </w:tcPr>
          <w:p w:rsidR="4CA29109" w:rsidP="4CA29109" w:rsidRDefault="4CA29109" w14:paraId="3BBE54D5" w14:textId="5048698A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Mar/>
          </w:tcPr>
          <w:p w:rsidR="4CA29109" w:rsidP="4CA29109" w:rsidRDefault="4CA29109" w14:paraId="3C8AF78D" w14:textId="2452059B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7DE241EA">
        <w:trPr>
          <w:trHeight w:val="300"/>
        </w:trPr>
        <w:tc>
          <w:tcPr>
            <w:tcW w:w="4200" w:type="dxa"/>
            <w:shd w:val="clear" w:color="auto" w:fill="747474" w:themeFill="background2" w:themeFillShade="80"/>
            <w:tcMar/>
          </w:tcPr>
          <w:p w:rsidR="4CA29109" w:rsidP="4CA29109" w:rsidRDefault="4CA29109" w14:paraId="72E52A7B" w14:textId="00851A2F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747474" w:themeFill="background2" w:themeFillShade="80"/>
            <w:tcMar/>
          </w:tcPr>
          <w:p w:rsidR="4CA29109" w:rsidP="4CA29109" w:rsidRDefault="4CA29109" w14:paraId="41F476A1" w14:textId="7AB95A8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shd w:val="clear" w:color="auto" w:fill="747474" w:themeFill="background2" w:themeFillShade="80"/>
            <w:tcMar/>
          </w:tcPr>
          <w:p w:rsidR="4CA29109" w:rsidP="4CA29109" w:rsidRDefault="4CA29109" w14:paraId="1FC5BDE8" w14:textId="5871F0C5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shd w:val="clear" w:color="auto" w:fill="747474" w:themeFill="background2" w:themeFillShade="80"/>
            <w:tcMar/>
          </w:tcPr>
          <w:p w:rsidR="4CA29109" w:rsidP="4CA29109" w:rsidRDefault="4CA29109" w14:paraId="4E1D8AF5" w14:textId="7A8A531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</w:tbl>
    <w:p w:rsidR="4CA29109" w:rsidRDefault="4CA29109" w14:paraId="7D5EE4F0" w14:textId="4CF78F31"/>
    <w:p w:rsidR="4CA29109" w:rsidP="4CA29109" w:rsidRDefault="4CA29109" w14:paraId="257959C8" w14:textId="7AC9B35C">
      <w:pPr>
        <w:pStyle w:val="Normal"/>
        <w:spacing w:line="240" w:lineRule="auto"/>
        <w:jc w:val="left"/>
        <w:rPr>
          <w:b w:val="1"/>
          <w:bCs w:val="1"/>
          <w:sz w:val="52"/>
          <w:szCs w:val="52"/>
          <w:u w:val="single"/>
        </w:rPr>
      </w:pPr>
    </w:p>
    <w:p w:rsidR="4CA29109" w:rsidP="4CA29109" w:rsidRDefault="4CA29109" w14:paraId="75CC8A7B" w14:textId="186BD585">
      <w:pPr>
        <w:pStyle w:val="Normal"/>
        <w:spacing w:line="240" w:lineRule="auto"/>
        <w:jc w:val="center"/>
      </w:pPr>
    </w:p>
    <w:p w:rsidR="1F02C6B3" w:rsidP="4CA29109" w:rsidRDefault="1F02C6B3" w14:paraId="6F91F183" w14:textId="474EAC91">
      <w:pPr>
        <w:pStyle w:val="Normal"/>
        <w:spacing w:line="240" w:lineRule="auto"/>
        <w:jc w:val="center"/>
      </w:pPr>
      <w:r w:rsidR="1F02C6B3">
        <w:drawing>
          <wp:inline wp14:editId="59F398D0" wp14:anchorId="2148F912">
            <wp:extent cx="7238998" cy="1552575"/>
            <wp:effectExtent l="0" t="0" r="0" b="0"/>
            <wp:docPr id="3109264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a5c3cd7d2b44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998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A6A73B4" w:rsidP="4CA29109" w:rsidRDefault="5A6A73B4" w14:paraId="311F6D47" w14:textId="432F44EE">
      <w:pPr>
        <w:pStyle w:val="Normal"/>
        <w:spacing w:line="240" w:lineRule="auto"/>
        <w:jc w:val="center"/>
        <w:rPr>
          <w:b w:val="1"/>
          <w:bCs w:val="1"/>
          <w:sz w:val="52"/>
          <w:szCs w:val="52"/>
        </w:rPr>
      </w:pPr>
      <w:r w:rsidRPr="4CA29109" w:rsidR="5A6A73B4">
        <w:rPr>
          <w:b w:val="1"/>
          <w:bCs w:val="1"/>
          <w:sz w:val="52"/>
          <w:szCs w:val="52"/>
        </w:rPr>
        <w:t>Lecture</w:t>
      </w:r>
      <w:r w:rsidRPr="4CA29109" w:rsidR="47D7D9DA">
        <w:rPr>
          <w:b w:val="1"/>
          <w:bCs w:val="1"/>
          <w:sz w:val="52"/>
          <w:szCs w:val="52"/>
        </w:rPr>
        <w:t>/On-</w:t>
      </w:r>
      <w:r w:rsidRPr="4CA29109" w:rsidR="47D7D9DA">
        <w:rPr>
          <w:b w:val="1"/>
          <w:bCs w:val="1"/>
          <w:sz w:val="52"/>
          <w:szCs w:val="52"/>
        </w:rPr>
        <w:t>line</w:t>
      </w:r>
      <w:r w:rsidRPr="4CA29109" w:rsidR="3B497972">
        <w:rPr>
          <w:b w:val="1"/>
          <w:bCs w:val="1"/>
          <w:sz w:val="52"/>
          <w:szCs w:val="52"/>
        </w:rPr>
        <w:t xml:space="preserve"> </w:t>
      </w:r>
      <w:r w:rsidRPr="4CA29109" w:rsidR="05CA89D6">
        <w:rPr>
          <w:b w:val="1"/>
          <w:bCs w:val="1"/>
          <w:sz w:val="52"/>
          <w:szCs w:val="52"/>
        </w:rPr>
        <w:t>C</w:t>
      </w:r>
      <w:r w:rsidRPr="4CA29109" w:rsidR="05CA89D6">
        <w:rPr>
          <w:b w:val="1"/>
          <w:bCs w:val="1"/>
          <w:sz w:val="52"/>
          <w:szCs w:val="52"/>
        </w:rPr>
        <w:t>lasses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4912"/>
        <w:gridCol w:w="2925"/>
        <w:gridCol w:w="1972"/>
      </w:tblGrid>
      <w:tr w:rsidR="4CA29109" w:rsidTr="4CA29109" w14:paraId="38A7D8C4">
        <w:trPr>
          <w:trHeight w:val="300"/>
        </w:trPr>
        <w:tc>
          <w:tcPr>
            <w:tcW w:w="1560" w:type="dxa"/>
            <w:shd w:val="clear" w:color="auto" w:fill="747474" w:themeFill="background2" w:themeFillShade="80"/>
            <w:tcMar/>
          </w:tcPr>
          <w:p w:rsidR="4CA29109" w:rsidP="4CA29109" w:rsidRDefault="4CA29109" w14:paraId="7472BA4E" w14:textId="0315D7A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4912" w:type="dxa"/>
            <w:shd w:val="clear" w:color="auto" w:fill="747474" w:themeFill="background2" w:themeFillShade="80"/>
            <w:tcMar/>
          </w:tcPr>
          <w:p w:rsidR="4CA29109" w:rsidP="4CA29109" w:rsidRDefault="4CA29109" w14:paraId="2DBA1FEC" w14:textId="5CC10A54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2925" w:type="dxa"/>
            <w:shd w:val="clear" w:color="auto" w:fill="747474" w:themeFill="background2" w:themeFillShade="80"/>
            <w:tcMar/>
          </w:tcPr>
          <w:p w:rsidR="4CA29109" w:rsidP="4CA29109" w:rsidRDefault="4CA29109" w14:paraId="12515FE2" w14:textId="48F28EC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747474" w:themeFill="background2" w:themeFillShade="80"/>
            <w:tcMar/>
          </w:tcPr>
          <w:p w:rsidR="4CA29109" w:rsidP="4CA29109" w:rsidRDefault="4CA29109" w14:paraId="7B4D2254" w14:textId="5EF17B7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4CA29109" w:rsidTr="4CA29109" w14:paraId="1AF81088">
        <w:trPr>
          <w:trHeight w:val="300"/>
        </w:trPr>
        <w:tc>
          <w:tcPr>
            <w:tcW w:w="1560" w:type="dxa"/>
            <w:shd w:val="clear" w:color="auto" w:fill="C1E4F5" w:themeFill="accent1" w:themeFillTint="33"/>
            <w:tcMar/>
          </w:tcPr>
          <w:p w:rsidR="78C5466D" w:rsidP="4CA29109" w:rsidRDefault="78C5466D" w14:paraId="0598DA57" w14:textId="4B5ABA5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78C5466D">
              <w:rPr>
                <w:b w:val="1"/>
                <w:bCs w:val="1"/>
                <w:sz w:val="28"/>
                <w:szCs w:val="28"/>
              </w:rPr>
              <w:t>DNCE 100</w:t>
            </w:r>
          </w:p>
        </w:tc>
        <w:tc>
          <w:tcPr>
            <w:tcW w:w="4912" w:type="dxa"/>
            <w:tcMar/>
          </w:tcPr>
          <w:p w:rsidR="78C5466D" w:rsidP="4CA29109" w:rsidRDefault="78C5466D" w14:paraId="424C2911" w14:textId="30D0EF17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78C5466D">
              <w:rPr>
                <w:b w:val="1"/>
                <w:bCs w:val="1"/>
                <w:sz w:val="28"/>
                <w:szCs w:val="28"/>
              </w:rPr>
              <w:t>Dance History</w:t>
            </w:r>
            <w:r w:rsidRPr="4CA29109" w:rsidR="73717629">
              <w:rPr>
                <w:b w:val="1"/>
                <w:bCs w:val="1"/>
                <w:sz w:val="28"/>
                <w:szCs w:val="28"/>
              </w:rPr>
              <w:t>; In-</w:t>
            </w:r>
            <w:r w:rsidRPr="4CA29109" w:rsidR="6B5D4444">
              <w:rPr>
                <w:b w:val="1"/>
                <w:bCs w:val="1"/>
                <w:sz w:val="28"/>
                <w:szCs w:val="28"/>
              </w:rPr>
              <w:t>Class</w:t>
            </w:r>
          </w:p>
        </w:tc>
        <w:tc>
          <w:tcPr>
            <w:tcW w:w="2925" w:type="dxa"/>
            <w:tcMar/>
          </w:tcPr>
          <w:p w:rsidR="1981A295" w:rsidP="4CA29109" w:rsidRDefault="1981A295" w14:paraId="56A515C8" w14:textId="5EC8315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1981A295">
              <w:rPr>
                <w:b w:val="1"/>
                <w:bCs w:val="1"/>
                <w:sz w:val="28"/>
                <w:szCs w:val="28"/>
              </w:rPr>
              <w:t>10:05a-11:25 M/W</w:t>
            </w:r>
          </w:p>
        </w:tc>
        <w:tc>
          <w:tcPr>
            <w:tcW w:w="1972" w:type="dxa"/>
            <w:tcMar/>
          </w:tcPr>
          <w:p w:rsidR="1981A295" w:rsidP="4CA29109" w:rsidRDefault="1981A295" w14:paraId="5275F7CC" w14:textId="7331479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1981A295">
              <w:rPr>
                <w:b w:val="1"/>
                <w:bCs w:val="1"/>
                <w:sz w:val="28"/>
                <w:szCs w:val="28"/>
              </w:rPr>
              <w:t>#26984</w:t>
            </w:r>
          </w:p>
        </w:tc>
      </w:tr>
      <w:tr w:rsidR="4CA29109" w:rsidTr="4CA29109" w14:paraId="5B95B139">
        <w:trPr>
          <w:trHeight w:val="300"/>
        </w:trPr>
        <w:tc>
          <w:tcPr>
            <w:tcW w:w="1560" w:type="dxa"/>
            <w:tcMar/>
          </w:tcPr>
          <w:p w:rsidR="4CA29109" w:rsidP="4CA29109" w:rsidRDefault="4CA29109" w14:paraId="6D2F94D4" w14:textId="513AE18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4912" w:type="dxa"/>
            <w:tcMar/>
          </w:tcPr>
          <w:p w:rsidR="78C5466D" w:rsidP="4CA29109" w:rsidRDefault="78C5466D" w14:paraId="27701831" w14:textId="244B4DF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78C5466D">
              <w:rPr>
                <w:b w:val="1"/>
                <w:bCs w:val="1"/>
                <w:sz w:val="28"/>
                <w:szCs w:val="28"/>
              </w:rPr>
              <w:t>Dance History</w:t>
            </w:r>
            <w:r w:rsidRPr="4CA29109" w:rsidR="65B8987B">
              <w:rPr>
                <w:b w:val="1"/>
                <w:bCs w:val="1"/>
                <w:sz w:val="28"/>
                <w:szCs w:val="28"/>
              </w:rPr>
              <w:t>; On-line</w:t>
            </w:r>
          </w:p>
        </w:tc>
        <w:tc>
          <w:tcPr>
            <w:tcW w:w="2925" w:type="dxa"/>
            <w:tcMar/>
          </w:tcPr>
          <w:p w:rsidR="2D330DFB" w:rsidP="4CA29109" w:rsidRDefault="2D330DFB" w14:paraId="06FDCB9A" w14:textId="32CA9C4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2D330DFB">
              <w:rPr>
                <w:b w:val="1"/>
                <w:bCs w:val="1"/>
                <w:sz w:val="28"/>
                <w:szCs w:val="28"/>
              </w:rPr>
              <w:t>Full 16 weeks</w:t>
            </w:r>
          </w:p>
        </w:tc>
        <w:tc>
          <w:tcPr>
            <w:tcW w:w="1972" w:type="dxa"/>
            <w:tcMar/>
          </w:tcPr>
          <w:p w:rsidR="059C93C5" w:rsidP="4CA29109" w:rsidRDefault="059C93C5" w14:paraId="7611799E" w14:textId="40042B5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059C93C5">
              <w:rPr>
                <w:b w:val="1"/>
                <w:bCs w:val="1"/>
                <w:sz w:val="28"/>
                <w:szCs w:val="28"/>
              </w:rPr>
              <w:t>#26990</w:t>
            </w:r>
          </w:p>
        </w:tc>
      </w:tr>
      <w:tr w:rsidR="4CA29109" w:rsidTr="4CA29109" w14:paraId="5ABDF537">
        <w:trPr>
          <w:trHeight w:val="300"/>
        </w:trPr>
        <w:tc>
          <w:tcPr>
            <w:tcW w:w="1560" w:type="dxa"/>
            <w:tcMar/>
          </w:tcPr>
          <w:p w:rsidR="4CA29109" w:rsidP="4CA29109" w:rsidRDefault="4CA29109" w14:paraId="036DD0A1" w14:textId="7BD863E4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4912" w:type="dxa"/>
            <w:tcMar/>
          </w:tcPr>
          <w:p w:rsidR="78C5466D" w:rsidP="4CA29109" w:rsidRDefault="78C5466D" w14:paraId="1E8A1BD8" w14:textId="70E277F4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78C5466D">
              <w:rPr>
                <w:b w:val="1"/>
                <w:bCs w:val="1"/>
                <w:sz w:val="28"/>
                <w:szCs w:val="28"/>
              </w:rPr>
              <w:t>Dance History</w:t>
            </w:r>
            <w:r w:rsidRPr="4CA29109" w:rsidR="38DCC9CF">
              <w:rPr>
                <w:b w:val="1"/>
                <w:bCs w:val="1"/>
                <w:sz w:val="28"/>
                <w:szCs w:val="28"/>
              </w:rPr>
              <w:t>; On-line</w:t>
            </w:r>
          </w:p>
        </w:tc>
        <w:tc>
          <w:tcPr>
            <w:tcW w:w="2925" w:type="dxa"/>
            <w:tcMar/>
          </w:tcPr>
          <w:p w:rsidR="0DE22A59" w:rsidP="4CA29109" w:rsidRDefault="0DE22A59" w14:paraId="71B43208" w14:textId="47DF3A2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0DE22A59">
              <w:rPr>
                <w:b w:val="1"/>
                <w:bCs w:val="1"/>
                <w:sz w:val="28"/>
                <w:szCs w:val="28"/>
              </w:rPr>
              <w:t xml:space="preserve">8/19 - 10/13 </w:t>
            </w:r>
          </w:p>
          <w:p w:rsidR="0DE22A59" w:rsidP="4CA29109" w:rsidRDefault="0DE22A59" w14:paraId="15784D12" w14:textId="25072D54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0DE22A59">
              <w:rPr>
                <w:b w:val="1"/>
                <w:bCs w:val="1"/>
                <w:sz w:val="28"/>
                <w:szCs w:val="28"/>
              </w:rPr>
              <w:t>1</w:t>
            </w:r>
            <w:r w:rsidRPr="4CA29109" w:rsidR="0DE22A59">
              <w:rPr>
                <w:b w:val="1"/>
                <w:bCs w:val="1"/>
                <w:sz w:val="28"/>
                <w:szCs w:val="28"/>
                <w:vertAlign w:val="superscript"/>
              </w:rPr>
              <w:t>st</w:t>
            </w:r>
            <w:r w:rsidRPr="4CA29109" w:rsidR="0DE22A59">
              <w:rPr>
                <w:b w:val="1"/>
                <w:bCs w:val="1"/>
                <w:sz w:val="28"/>
                <w:szCs w:val="28"/>
              </w:rPr>
              <w:t xml:space="preserve"> 8-week</w:t>
            </w:r>
            <w:r w:rsidRPr="4CA29109" w:rsidR="5E14D12D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4CA29109" w:rsidR="0DE22A59">
              <w:rPr>
                <w:b w:val="1"/>
                <w:bCs w:val="1"/>
                <w:sz w:val="28"/>
                <w:szCs w:val="28"/>
              </w:rPr>
              <w:t>s</w:t>
            </w:r>
            <w:r w:rsidRPr="4CA29109" w:rsidR="3D4023A3">
              <w:rPr>
                <w:b w:val="1"/>
                <w:bCs w:val="1"/>
                <w:sz w:val="28"/>
                <w:szCs w:val="28"/>
              </w:rPr>
              <w:t>ession</w:t>
            </w:r>
          </w:p>
        </w:tc>
        <w:tc>
          <w:tcPr>
            <w:tcW w:w="1972" w:type="dxa"/>
            <w:tcMar/>
          </w:tcPr>
          <w:p w:rsidR="0DE22A59" w:rsidP="4CA29109" w:rsidRDefault="0DE22A59" w14:paraId="71B4F4F4" w14:textId="7C6A674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0DE22A59">
              <w:rPr>
                <w:b w:val="1"/>
                <w:bCs w:val="1"/>
                <w:sz w:val="28"/>
                <w:szCs w:val="28"/>
              </w:rPr>
              <w:t>#47327</w:t>
            </w:r>
          </w:p>
        </w:tc>
      </w:tr>
      <w:tr w:rsidR="4CA29109" w:rsidTr="4CA29109" w14:paraId="78958EF3">
        <w:trPr>
          <w:trHeight w:val="300"/>
        </w:trPr>
        <w:tc>
          <w:tcPr>
            <w:tcW w:w="1560" w:type="dxa"/>
            <w:tcMar/>
          </w:tcPr>
          <w:p w:rsidR="4CA29109" w:rsidP="4CA29109" w:rsidRDefault="4CA29109" w14:paraId="39097DBC" w14:textId="0162238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4912" w:type="dxa"/>
            <w:tcMar/>
          </w:tcPr>
          <w:p w:rsidR="78C5466D" w:rsidP="4CA29109" w:rsidRDefault="78C5466D" w14:paraId="16DEE8EB" w14:textId="0E30B8C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78C5466D">
              <w:rPr>
                <w:b w:val="1"/>
                <w:bCs w:val="1"/>
                <w:sz w:val="28"/>
                <w:szCs w:val="28"/>
              </w:rPr>
              <w:t>Dance History</w:t>
            </w:r>
            <w:r w:rsidRPr="4CA29109" w:rsidR="59878D85">
              <w:rPr>
                <w:b w:val="1"/>
                <w:bCs w:val="1"/>
                <w:sz w:val="28"/>
                <w:szCs w:val="28"/>
              </w:rPr>
              <w:t>; On-line</w:t>
            </w:r>
          </w:p>
          <w:p w:rsidR="4CA29109" w:rsidP="4CA29109" w:rsidRDefault="4CA29109" w14:paraId="1B9E94A7" w14:textId="0BF46CB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2925" w:type="dxa"/>
            <w:tcMar/>
          </w:tcPr>
          <w:p w:rsidR="56ACA210" w:rsidP="4CA29109" w:rsidRDefault="56ACA210" w14:paraId="16096B71" w14:textId="62CC5E8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56ACA210">
              <w:rPr>
                <w:b w:val="1"/>
                <w:bCs w:val="1"/>
                <w:sz w:val="28"/>
                <w:szCs w:val="28"/>
              </w:rPr>
              <w:t>10/14 - 11/10</w:t>
            </w:r>
          </w:p>
          <w:p w:rsidR="56ACA210" w:rsidP="4CA29109" w:rsidRDefault="56ACA210" w14:paraId="14B8716D" w14:textId="386FD1D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56ACA210">
              <w:rPr>
                <w:b w:val="1"/>
                <w:bCs w:val="1"/>
                <w:sz w:val="28"/>
                <w:szCs w:val="28"/>
              </w:rPr>
              <w:t>4-week session</w:t>
            </w:r>
          </w:p>
        </w:tc>
        <w:tc>
          <w:tcPr>
            <w:tcW w:w="1972" w:type="dxa"/>
            <w:tcMar/>
          </w:tcPr>
          <w:p w:rsidR="56ACA210" w:rsidP="4CA29109" w:rsidRDefault="56ACA210" w14:paraId="7DA4CBE5" w14:textId="2F9744B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56ACA210">
              <w:rPr>
                <w:b w:val="1"/>
                <w:bCs w:val="1"/>
                <w:sz w:val="28"/>
                <w:szCs w:val="28"/>
              </w:rPr>
              <w:t>#46787</w:t>
            </w:r>
          </w:p>
        </w:tc>
      </w:tr>
      <w:tr w:rsidR="4CA29109" w:rsidTr="4CA29109" w14:paraId="62589B4C">
        <w:trPr>
          <w:trHeight w:val="300"/>
        </w:trPr>
        <w:tc>
          <w:tcPr>
            <w:tcW w:w="1560" w:type="dxa"/>
            <w:shd w:val="clear" w:color="auto" w:fill="747474" w:themeFill="background2" w:themeFillShade="80"/>
            <w:tcMar/>
          </w:tcPr>
          <w:p w:rsidR="4CA29109" w:rsidP="4CA29109" w:rsidRDefault="4CA29109" w14:paraId="08251E9F" w14:textId="2D66338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4912" w:type="dxa"/>
            <w:shd w:val="clear" w:color="auto" w:fill="747474" w:themeFill="background2" w:themeFillShade="80"/>
            <w:tcMar/>
          </w:tcPr>
          <w:p w:rsidR="4CA29109" w:rsidP="4CA29109" w:rsidRDefault="4CA29109" w14:paraId="18C7691F" w14:textId="0A28065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2925" w:type="dxa"/>
            <w:shd w:val="clear" w:color="auto" w:fill="747474" w:themeFill="background2" w:themeFillShade="80"/>
            <w:tcMar/>
          </w:tcPr>
          <w:p w:rsidR="4CA29109" w:rsidP="4CA29109" w:rsidRDefault="4CA29109" w14:paraId="22313C6B" w14:textId="625E5FB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747474" w:themeFill="background2" w:themeFillShade="80"/>
            <w:tcMar/>
          </w:tcPr>
          <w:p w:rsidR="4CA29109" w:rsidP="4CA29109" w:rsidRDefault="4CA29109" w14:paraId="61A09D91" w14:textId="466B02D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4CA29109" w:rsidTr="4CA29109" w14:paraId="5FFF56FB">
        <w:trPr>
          <w:trHeight w:val="300"/>
        </w:trPr>
        <w:tc>
          <w:tcPr>
            <w:tcW w:w="1560" w:type="dxa"/>
            <w:shd w:val="clear" w:color="auto" w:fill="C1E4F5" w:themeFill="accent1" w:themeFillTint="33"/>
            <w:tcMar/>
          </w:tcPr>
          <w:p w:rsidR="56ACA210" w:rsidP="4CA29109" w:rsidRDefault="56ACA210" w14:paraId="173C11FD" w14:textId="3BEB04C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56ACA210">
              <w:rPr>
                <w:b w:val="1"/>
                <w:bCs w:val="1"/>
                <w:sz w:val="28"/>
                <w:szCs w:val="28"/>
              </w:rPr>
              <w:t>DNCE 101</w:t>
            </w:r>
          </w:p>
        </w:tc>
        <w:tc>
          <w:tcPr>
            <w:tcW w:w="4912" w:type="dxa"/>
            <w:tcMar/>
          </w:tcPr>
          <w:p w:rsidR="56ACA210" w:rsidP="4CA29109" w:rsidRDefault="56ACA210" w14:paraId="6C212F0D" w14:textId="7E98185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56ACA210">
              <w:rPr>
                <w:b w:val="1"/>
                <w:bCs w:val="1"/>
                <w:sz w:val="28"/>
                <w:szCs w:val="28"/>
              </w:rPr>
              <w:t>Dance as Communication</w:t>
            </w:r>
            <w:r w:rsidRPr="4CA29109" w:rsidR="201D0990">
              <w:rPr>
                <w:b w:val="1"/>
                <w:bCs w:val="1"/>
                <w:sz w:val="28"/>
                <w:szCs w:val="28"/>
              </w:rPr>
              <w:t>; On-line</w:t>
            </w:r>
          </w:p>
        </w:tc>
        <w:tc>
          <w:tcPr>
            <w:tcW w:w="2925" w:type="dxa"/>
            <w:tcMar/>
          </w:tcPr>
          <w:p w:rsidR="56ACA210" w:rsidP="4CA29109" w:rsidRDefault="56ACA210" w14:paraId="1081469C" w14:textId="743B061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56ACA210">
              <w:rPr>
                <w:b w:val="1"/>
                <w:bCs w:val="1"/>
                <w:sz w:val="28"/>
                <w:szCs w:val="28"/>
              </w:rPr>
              <w:t>8/19 - 10/13</w:t>
            </w:r>
          </w:p>
          <w:p w:rsidR="56ACA210" w:rsidP="4CA29109" w:rsidRDefault="56ACA210" w14:paraId="72224012" w14:textId="6807CD56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56ACA210">
              <w:rPr>
                <w:b w:val="1"/>
                <w:bCs w:val="1"/>
                <w:sz w:val="28"/>
                <w:szCs w:val="28"/>
              </w:rPr>
              <w:t>1</w:t>
            </w:r>
            <w:r w:rsidRPr="4CA29109" w:rsidR="56ACA210">
              <w:rPr>
                <w:b w:val="1"/>
                <w:bCs w:val="1"/>
                <w:sz w:val="28"/>
                <w:szCs w:val="28"/>
                <w:vertAlign w:val="superscript"/>
              </w:rPr>
              <w:t>st</w:t>
            </w:r>
            <w:r w:rsidRPr="4CA29109" w:rsidR="56ACA210">
              <w:rPr>
                <w:b w:val="1"/>
                <w:bCs w:val="1"/>
                <w:sz w:val="28"/>
                <w:szCs w:val="28"/>
              </w:rPr>
              <w:t xml:space="preserve"> 8-week</w:t>
            </w:r>
            <w:r w:rsidRPr="4CA29109" w:rsidR="4FB7550F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4CA29109" w:rsidR="56ACA210">
              <w:rPr>
                <w:b w:val="1"/>
                <w:bCs w:val="1"/>
                <w:sz w:val="28"/>
                <w:szCs w:val="28"/>
              </w:rPr>
              <w:t>s</w:t>
            </w:r>
            <w:r w:rsidRPr="4CA29109" w:rsidR="19B4047E">
              <w:rPr>
                <w:b w:val="1"/>
                <w:bCs w:val="1"/>
                <w:sz w:val="28"/>
                <w:szCs w:val="28"/>
              </w:rPr>
              <w:t>ession</w:t>
            </w:r>
          </w:p>
        </w:tc>
        <w:tc>
          <w:tcPr>
            <w:tcW w:w="1972" w:type="dxa"/>
            <w:tcMar/>
          </w:tcPr>
          <w:p w:rsidR="56ACA210" w:rsidP="4CA29109" w:rsidRDefault="56ACA210" w14:paraId="4D296BA6" w14:textId="082C7D06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56ACA210">
              <w:rPr>
                <w:b w:val="1"/>
                <w:bCs w:val="1"/>
                <w:sz w:val="28"/>
                <w:szCs w:val="28"/>
              </w:rPr>
              <w:t>#27001</w:t>
            </w:r>
          </w:p>
        </w:tc>
      </w:tr>
      <w:tr w:rsidR="4CA29109" w:rsidTr="4CA29109" w14:paraId="1CD5EBAC">
        <w:trPr>
          <w:trHeight w:val="300"/>
        </w:trPr>
        <w:tc>
          <w:tcPr>
            <w:tcW w:w="1560" w:type="dxa"/>
            <w:shd w:val="clear" w:color="auto" w:fill="747474" w:themeFill="background2" w:themeFillShade="80"/>
            <w:tcMar/>
          </w:tcPr>
          <w:p w:rsidR="4CA29109" w:rsidP="4CA29109" w:rsidRDefault="4CA29109" w14:paraId="26D928E4" w14:textId="77E8859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4912" w:type="dxa"/>
            <w:shd w:val="clear" w:color="auto" w:fill="747474" w:themeFill="background2" w:themeFillShade="80"/>
            <w:tcMar/>
          </w:tcPr>
          <w:p w:rsidR="4CA29109" w:rsidP="4CA29109" w:rsidRDefault="4CA29109" w14:paraId="34532305" w14:textId="5C7FB95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2925" w:type="dxa"/>
            <w:shd w:val="clear" w:color="auto" w:fill="747474" w:themeFill="background2" w:themeFillShade="80"/>
            <w:tcMar/>
          </w:tcPr>
          <w:p w:rsidR="4CA29109" w:rsidP="4CA29109" w:rsidRDefault="4CA29109" w14:paraId="644B8D4C" w14:textId="428B237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747474" w:themeFill="background2" w:themeFillShade="80"/>
            <w:tcMar/>
          </w:tcPr>
          <w:p w:rsidR="4CA29109" w:rsidP="4CA29109" w:rsidRDefault="4CA29109" w14:paraId="3531D8E3" w14:textId="7EE7599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4CA29109" w:rsidTr="4CA29109" w14:paraId="71161DAD">
        <w:trPr>
          <w:trHeight w:val="300"/>
        </w:trPr>
        <w:tc>
          <w:tcPr>
            <w:tcW w:w="1560" w:type="dxa"/>
            <w:shd w:val="clear" w:color="auto" w:fill="C1E4F5" w:themeFill="accent1" w:themeFillTint="33"/>
            <w:tcMar/>
          </w:tcPr>
          <w:p w:rsidR="56ACA210" w:rsidP="4CA29109" w:rsidRDefault="56ACA210" w14:paraId="221A793A" w14:textId="024A286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56ACA210">
              <w:rPr>
                <w:b w:val="1"/>
                <w:bCs w:val="1"/>
                <w:sz w:val="28"/>
                <w:szCs w:val="28"/>
              </w:rPr>
              <w:t>DNCE 105</w:t>
            </w:r>
          </w:p>
        </w:tc>
        <w:tc>
          <w:tcPr>
            <w:tcW w:w="4912" w:type="dxa"/>
            <w:tcMar/>
          </w:tcPr>
          <w:p w:rsidR="56ACA210" w:rsidP="4CA29109" w:rsidRDefault="56ACA210" w14:paraId="082E0FCF" w14:textId="075CDE5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56ACA210">
              <w:rPr>
                <w:b w:val="1"/>
                <w:bCs w:val="1"/>
                <w:sz w:val="28"/>
                <w:szCs w:val="28"/>
              </w:rPr>
              <w:t>World Dance &amp; Cultures</w:t>
            </w:r>
            <w:r w:rsidRPr="4CA29109" w:rsidR="3E4326C3">
              <w:rPr>
                <w:b w:val="1"/>
                <w:bCs w:val="1"/>
                <w:sz w:val="28"/>
                <w:szCs w:val="28"/>
              </w:rPr>
              <w:t>; On-line</w:t>
            </w:r>
          </w:p>
        </w:tc>
        <w:tc>
          <w:tcPr>
            <w:tcW w:w="2925" w:type="dxa"/>
            <w:tcMar/>
          </w:tcPr>
          <w:p w:rsidR="56ACA210" w:rsidP="4CA29109" w:rsidRDefault="56ACA210" w14:paraId="49519EC7" w14:textId="4A8C1196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56ACA210">
              <w:rPr>
                <w:b w:val="1"/>
                <w:bCs w:val="1"/>
                <w:sz w:val="28"/>
                <w:szCs w:val="28"/>
              </w:rPr>
              <w:t>Full 16 weeks</w:t>
            </w:r>
          </w:p>
        </w:tc>
        <w:tc>
          <w:tcPr>
            <w:tcW w:w="1972" w:type="dxa"/>
            <w:tcMar/>
          </w:tcPr>
          <w:p w:rsidR="56ACA210" w:rsidP="4CA29109" w:rsidRDefault="56ACA210" w14:paraId="24D61CCC" w14:textId="1146B8D7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56ACA210">
              <w:rPr>
                <w:b w:val="1"/>
                <w:bCs w:val="1"/>
                <w:sz w:val="28"/>
                <w:szCs w:val="28"/>
              </w:rPr>
              <w:t>#27010</w:t>
            </w:r>
          </w:p>
        </w:tc>
      </w:tr>
    </w:tbl>
    <w:p w:rsidR="4CA29109" w:rsidP="4CA29109" w:rsidRDefault="4CA29109" w14:paraId="0313DB97" w14:textId="5DE861C9">
      <w:pPr>
        <w:pStyle w:val="Normal"/>
        <w:spacing w:line="240" w:lineRule="auto"/>
        <w:jc w:val="center"/>
        <w:rPr>
          <w:b w:val="1"/>
          <w:bCs w:val="1"/>
          <w:sz w:val="52"/>
          <w:szCs w:val="52"/>
        </w:rPr>
      </w:pPr>
    </w:p>
    <w:p w:rsidR="4CA29109" w:rsidP="4CA29109" w:rsidRDefault="4CA29109" w14:paraId="1CF16B6E" w14:textId="14C28EBE">
      <w:pPr>
        <w:pStyle w:val="Normal"/>
        <w:spacing w:line="240" w:lineRule="auto"/>
        <w:jc w:val="center"/>
        <w:rPr>
          <w:b w:val="1"/>
          <w:bCs w:val="1"/>
          <w:sz w:val="52"/>
          <w:szCs w:val="52"/>
        </w:rPr>
      </w:pPr>
    </w:p>
    <w:p w:rsidR="4CA29109" w:rsidP="4CA29109" w:rsidRDefault="4CA29109" w14:paraId="0F618B26" w14:textId="66DA7AF1">
      <w:pPr>
        <w:pStyle w:val="Normal"/>
        <w:spacing w:line="240" w:lineRule="auto"/>
        <w:jc w:val="center"/>
        <w:rPr>
          <w:b w:val="1"/>
          <w:bCs w:val="1"/>
          <w:sz w:val="52"/>
          <w:szCs w:val="52"/>
        </w:rPr>
      </w:pPr>
    </w:p>
    <w:p w:rsidR="049FFAC8" w:rsidP="049FFAC8" w:rsidRDefault="049FFAC8" w14:paraId="6B3CB38D" w14:textId="519B14C8">
      <w:pPr>
        <w:pStyle w:val="Normal"/>
        <w:spacing w:line="240" w:lineRule="auto"/>
        <w:jc w:val="center"/>
        <w:rPr>
          <w:b w:val="1"/>
          <w:bCs w:val="1"/>
          <w:sz w:val="52"/>
          <w:szCs w:val="52"/>
        </w:rPr>
      </w:pPr>
    </w:p>
    <w:p w:rsidR="4CA29109" w:rsidP="4CA29109" w:rsidRDefault="4CA29109" w14:paraId="1B7E416D" w14:textId="29A6B9E0">
      <w:pPr>
        <w:pStyle w:val="Normal"/>
        <w:spacing w:line="240" w:lineRule="auto"/>
        <w:jc w:val="center"/>
        <w:rPr>
          <w:b w:val="1"/>
          <w:bCs w:val="1"/>
          <w:sz w:val="52"/>
          <w:szCs w:val="52"/>
        </w:rPr>
      </w:pPr>
    </w:p>
    <w:p w:rsidR="56ACA210" w:rsidP="4CA29109" w:rsidRDefault="56ACA210" w14:paraId="1BC6FB04" w14:textId="00AFB8C2">
      <w:pPr>
        <w:pStyle w:val="Normal"/>
        <w:spacing w:line="240" w:lineRule="auto"/>
        <w:jc w:val="center"/>
      </w:pPr>
      <w:r w:rsidR="56ACA210">
        <w:drawing>
          <wp:inline wp14:editId="75D36CE9" wp14:anchorId="2AB72DC1">
            <wp:extent cx="7238998" cy="1552575"/>
            <wp:effectExtent l="0" t="0" r="0" b="0"/>
            <wp:docPr id="14651953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7153470e954e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998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ACA210" w:rsidP="4CA29109" w:rsidRDefault="56ACA210" w14:paraId="313C985D" w14:textId="738243ED">
      <w:pPr>
        <w:pStyle w:val="Normal"/>
        <w:spacing w:line="240" w:lineRule="auto"/>
        <w:jc w:val="center"/>
      </w:pPr>
      <w:r w:rsidRPr="4CA29109" w:rsidR="56ACA210">
        <w:rPr>
          <w:b w:val="1"/>
          <w:bCs w:val="1"/>
          <w:sz w:val="52"/>
          <w:szCs w:val="52"/>
          <w:u w:val="single"/>
        </w:rPr>
        <w:t>SAC FALL 2024 SCHEDULE</w:t>
      </w:r>
    </w:p>
    <w:p w:rsidR="56ACA210" w:rsidP="4CA29109" w:rsidRDefault="56ACA210" w14:paraId="712D98C4" w14:textId="2DB5DB18">
      <w:pPr>
        <w:pStyle w:val="Normal"/>
        <w:spacing w:line="240" w:lineRule="auto"/>
        <w:jc w:val="center"/>
        <w:rPr>
          <w:b w:val="1"/>
          <w:bCs w:val="1"/>
          <w:sz w:val="52"/>
          <w:szCs w:val="52"/>
        </w:rPr>
      </w:pPr>
      <w:r w:rsidRPr="4CA29109" w:rsidR="56ACA210">
        <w:rPr>
          <w:b w:val="1"/>
          <w:bCs w:val="1"/>
          <w:sz w:val="52"/>
          <w:szCs w:val="52"/>
        </w:rPr>
        <w:t>Dance Concert Production Classes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30"/>
        <w:gridCol w:w="4110"/>
        <w:gridCol w:w="1215"/>
      </w:tblGrid>
      <w:tr w:rsidR="4CA29109" w:rsidTr="4CA29109" w14:paraId="218CAD41">
        <w:trPr>
          <w:trHeight w:val="300"/>
        </w:trPr>
        <w:tc>
          <w:tcPr>
            <w:tcW w:w="1830" w:type="dxa"/>
            <w:shd w:val="clear" w:color="auto" w:fill="747474" w:themeFill="background2" w:themeFillShade="80"/>
            <w:tcMar/>
          </w:tcPr>
          <w:p w:rsidR="4CA29109" w:rsidP="4CA29109" w:rsidRDefault="4CA29109" w14:paraId="6E72D9FF" w14:textId="1FBDE2A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4110" w:type="dxa"/>
            <w:shd w:val="clear" w:color="auto" w:fill="747474" w:themeFill="background2" w:themeFillShade="80"/>
            <w:tcMar/>
          </w:tcPr>
          <w:p w:rsidR="4CA29109" w:rsidP="4CA29109" w:rsidRDefault="4CA29109" w14:paraId="643106FA" w14:textId="21D2C285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shd w:val="clear" w:color="auto" w:fill="747474" w:themeFill="background2" w:themeFillShade="80"/>
            <w:tcMar/>
          </w:tcPr>
          <w:p w:rsidR="4CA29109" w:rsidP="4CA29109" w:rsidRDefault="4CA29109" w14:paraId="135DA797" w14:textId="25BAED9F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3EA2E26E">
        <w:trPr>
          <w:trHeight w:val="300"/>
        </w:trPr>
        <w:tc>
          <w:tcPr>
            <w:tcW w:w="1830" w:type="dxa"/>
            <w:shd w:val="clear" w:color="auto" w:fill="FFFFFF" w:themeFill="background1"/>
            <w:tcMar/>
          </w:tcPr>
          <w:p w:rsidR="5A780364" w:rsidP="4CA29109" w:rsidRDefault="5A780364" w14:paraId="345A435C" w14:textId="36D682BD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5A780364">
              <w:rPr>
                <w:b w:val="0"/>
                <w:bCs w:val="0"/>
                <w:sz w:val="28"/>
                <w:szCs w:val="28"/>
                <w:u w:val="none"/>
              </w:rPr>
              <w:t>DNCE 009A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="776AC501" w:rsidP="4CA29109" w:rsidRDefault="776AC501" w14:paraId="7A6CB00E" w14:textId="196C9E4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776AC501">
              <w:rPr>
                <w:b w:val="0"/>
                <w:bCs w:val="0"/>
                <w:sz w:val="28"/>
                <w:szCs w:val="28"/>
                <w:u w:val="none"/>
              </w:rPr>
              <w:t>Dance Lab I</w:t>
            </w:r>
          </w:p>
        </w:tc>
        <w:tc>
          <w:tcPr>
            <w:tcW w:w="1215" w:type="dxa"/>
            <w:shd w:val="clear" w:color="auto" w:fill="FFFFFF" w:themeFill="background1"/>
            <w:tcMar/>
          </w:tcPr>
          <w:p w:rsidR="21C922C3" w:rsidP="4CA29109" w:rsidRDefault="21C922C3" w14:paraId="2FC49DF7" w14:textId="42587E13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21C922C3">
              <w:rPr>
                <w:b w:val="0"/>
                <w:bCs w:val="0"/>
                <w:sz w:val="28"/>
                <w:szCs w:val="28"/>
                <w:u w:val="none"/>
              </w:rPr>
              <w:t>#26965</w:t>
            </w:r>
          </w:p>
        </w:tc>
      </w:tr>
      <w:tr w:rsidR="4CA29109" w:rsidTr="4CA29109" w14:paraId="4A1B871C">
        <w:trPr>
          <w:trHeight w:val="300"/>
        </w:trPr>
        <w:tc>
          <w:tcPr>
            <w:tcW w:w="1830" w:type="dxa"/>
            <w:shd w:val="clear" w:color="auto" w:fill="FFFFFF" w:themeFill="background1"/>
            <w:tcMar/>
          </w:tcPr>
          <w:p w:rsidR="5A780364" w:rsidP="4CA29109" w:rsidRDefault="5A780364" w14:paraId="3CC2D16C" w14:textId="05E51276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5A780364">
              <w:rPr>
                <w:b w:val="0"/>
                <w:bCs w:val="0"/>
                <w:sz w:val="28"/>
                <w:szCs w:val="28"/>
                <w:u w:val="none"/>
              </w:rPr>
              <w:t>DNCE 009</w:t>
            </w:r>
            <w:r w:rsidRPr="4CA29109" w:rsidR="710D1DC6">
              <w:rPr>
                <w:b w:val="0"/>
                <w:bCs w:val="0"/>
                <w:sz w:val="28"/>
                <w:szCs w:val="28"/>
                <w:u w:val="none"/>
              </w:rPr>
              <w:t>B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="30D4DC37" w:rsidP="4CA29109" w:rsidRDefault="30D4DC37" w14:paraId="1F4E7AB7" w14:textId="71DBE5FD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30D4DC37">
              <w:rPr>
                <w:b w:val="0"/>
                <w:bCs w:val="0"/>
                <w:sz w:val="28"/>
                <w:szCs w:val="28"/>
                <w:u w:val="none"/>
              </w:rPr>
              <w:t>Dance Lab I</w:t>
            </w:r>
            <w:r w:rsidRPr="4CA29109" w:rsidR="76DB17EE">
              <w:rPr>
                <w:b w:val="0"/>
                <w:bCs w:val="0"/>
                <w:sz w:val="28"/>
                <w:szCs w:val="28"/>
                <w:u w:val="none"/>
              </w:rPr>
              <w:t>I</w:t>
            </w:r>
          </w:p>
        </w:tc>
        <w:tc>
          <w:tcPr>
            <w:tcW w:w="1215" w:type="dxa"/>
            <w:shd w:val="clear" w:color="auto" w:fill="FFFFFF" w:themeFill="background1"/>
            <w:tcMar/>
          </w:tcPr>
          <w:p w:rsidR="39E56FD4" w:rsidP="4CA29109" w:rsidRDefault="39E56FD4" w14:paraId="101990BE" w14:textId="40A2C9BC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39E56FD4">
              <w:rPr>
                <w:b w:val="0"/>
                <w:bCs w:val="0"/>
                <w:sz w:val="28"/>
                <w:szCs w:val="28"/>
                <w:u w:val="none"/>
              </w:rPr>
              <w:t>#26966</w:t>
            </w:r>
          </w:p>
        </w:tc>
      </w:tr>
      <w:tr w:rsidR="4CA29109" w:rsidTr="4CA29109" w14:paraId="3E6273A4">
        <w:trPr>
          <w:trHeight w:val="300"/>
        </w:trPr>
        <w:tc>
          <w:tcPr>
            <w:tcW w:w="1830" w:type="dxa"/>
            <w:shd w:val="clear" w:color="auto" w:fill="FFFFFF" w:themeFill="background1"/>
            <w:tcMar/>
          </w:tcPr>
          <w:p w:rsidR="5A780364" w:rsidP="4CA29109" w:rsidRDefault="5A780364" w14:paraId="2EF8D674" w14:textId="087BCA8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5A780364">
              <w:rPr>
                <w:b w:val="0"/>
                <w:bCs w:val="0"/>
                <w:sz w:val="28"/>
                <w:szCs w:val="28"/>
                <w:u w:val="none"/>
              </w:rPr>
              <w:t>DNCE 009</w:t>
            </w:r>
            <w:r w:rsidRPr="4CA29109" w:rsidR="4168D8E2">
              <w:rPr>
                <w:b w:val="0"/>
                <w:bCs w:val="0"/>
                <w:sz w:val="28"/>
                <w:szCs w:val="28"/>
                <w:u w:val="none"/>
              </w:rPr>
              <w:t>C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="0C85DAB4" w:rsidP="4CA29109" w:rsidRDefault="0C85DAB4" w14:paraId="7DBC8D1C" w14:textId="51EBCA7C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0C85DAB4">
              <w:rPr>
                <w:b w:val="0"/>
                <w:bCs w:val="0"/>
                <w:sz w:val="28"/>
                <w:szCs w:val="28"/>
                <w:u w:val="none"/>
              </w:rPr>
              <w:t>Dance Lab I</w:t>
            </w:r>
            <w:r w:rsidRPr="4CA29109" w:rsidR="3F754CE8">
              <w:rPr>
                <w:b w:val="0"/>
                <w:bCs w:val="0"/>
                <w:sz w:val="28"/>
                <w:szCs w:val="28"/>
                <w:u w:val="none"/>
              </w:rPr>
              <w:t>II</w:t>
            </w:r>
          </w:p>
        </w:tc>
        <w:tc>
          <w:tcPr>
            <w:tcW w:w="1215" w:type="dxa"/>
            <w:shd w:val="clear" w:color="auto" w:fill="FFFFFF" w:themeFill="background1"/>
            <w:tcMar/>
          </w:tcPr>
          <w:p w:rsidR="2EB0B4FF" w:rsidP="4CA29109" w:rsidRDefault="2EB0B4FF" w14:paraId="51A25DEE" w14:textId="27A002A5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2EB0B4FF">
              <w:rPr>
                <w:b w:val="0"/>
                <w:bCs w:val="0"/>
                <w:sz w:val="28"/>
                <w:szCs w:val="28"/>
                <w:u w:val="none"/>
              </w:rPr>
              <w:t>#26928</w:t>
            </w:r>
          </w:p>
        </w:tc>
      </w:tr>
      <w:tr w:rsidR="4CA29109" w:rsidTr="4CA29109" w14:paraId="5345C707">
        <w:trPr>
          <w:trHeight w:val="300"/>
        </w:trPr>
        <w:tc>
          <w:tcPr>
            <w:tcW w:w="1830" w:type="dxa"/>
            <w:shd w:val="clear" w:color="auto" w:fill="FFFFFF" w:themeFill="background1"/>
            <w:tcMar/>
          </w:tcPr>
          <w:p w:rsidR="5A780364" w:rsidP="4CA29109" w:rsidRDefault="5A780364" w14:paraId="1B0A8042" w14:textId="12CEF14A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5A780364">
              <w:rPr>
                <w:b w:val="0"/>
                <w:bCs w:val="0"/>
                <w:sz w:val="28"/>
                <w:szCs w:val="28"/>
                <w:u w:val="none"/>
              </w:rPr>
              <w:t>DNCE 009</w:t>
            </w:r>
            <w:r w:rsidRPr="4CA29109" w:rsidR="0C5A8758">
              <w:rPr>
                <w:b w:val="0"/>
                <w:bCs w:val="0"/>
                <w:sz w:val="28"/>
                <w:szCs w:val="28"/>
                <w:u w:val="none"/>
              </w:rPr>
              <w:t>D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="7E5036A9" w:rsidP="4CA29109" w:rsidRDefault="7E5036A9" w14:paraId="69BEDDFF" w14:textId="1E9ADDBD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7E5036A9">
              <w:rPr>
                <w:b w:val="0"/>
                <w:bCs w:val="0"/>
                <w:sz w:val="28"/>
                <w:szCs w:val="28"/>
                <w:u w:val="none"/>
              </w:rPr>
              <w:t>Dance Lab I</w:t>
            </w:r>
            <w:r w:rsidRPr="4CA29109" w:rsidR="2C68BF32">
              <w:rPr>
                <w:b w:val="0"/>
                <w:bCs w:val="0"/>
                <w:sz w:val="28"/>
                <w:szCs w:val="28"/>
                <w:u w:val="none"/>
              </w:rPr>
              <w:t>V</w:t>
            </w:r>
          </w:p>
        </w:tc>
        <w:tc>
          <w:tcPr>
            <w:tcW w:w="1215" w:type="dxa"/>
            <w:shd w:val="clear" w:color="auto" w:fill="FFFFFF" w:themeFill="background1"/>
            <w:tcMar/>
          </w:tcPr>
          <w:p w:rsidR="73A5F6D1" w:rsidP="4CA29109" w:rsidRDefault="73A5F6D1" w14:paraId="148DAED4" w14:textId="10EAED5E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73A5F6D1">
              <w:rPr>
                <w:b w:val="0"/>
                <w:bCs w:val="0"/>
                <w:sz w:val="28"/>
                <w:szCs w:val="28"/>
                <w:u w:val="none"/>
              </w:rPr>
              <w:t>#26976</w:t>
            </w:r>
          </w:p>
        </w:tc>
      </w:tr>
      <w:tr w:rsidR="4CA29109" w:rsidTr="4CA29109" w14:paraId="76B67FA2">
        <w:trPr>
          <w:trHeight w:val="300"/>
        </w:trPr>
        <w:tc>
          <w:tcPr>
            <w:tcW w:w="1830" w:type="dxa"/>
            <w:shd w:val="clear" w:color="auto" w:fill="747474" w:themeFill="background2" w:themeFillShade="80"/>
            <w:tcMar/>
          </w:tcPr>
          <w:p w:rsidR="4CA29109" w:rsidP="4CA29109" w:rsidRDefault="4CA29109" w14:paraId="31FC4AD1" w14:textId="309D51F0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4110" w:type="dxa"/>
            <w:shd w:val="clear" w:color="auto" w:fill="747474" w:themeFill="background2" w:themeFillShade="80"/>
            <w:tcMar/>
          </w:tcPr>
          <w:p w:rsidR="4CA29109" w:rsidP="4CA29109" w:rsidRDefault="4CA29109" w14:paraId="56C2804D" w14:textId="61A276EF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shd w:val="clear" w:color="auto" w:fill="747474" w:themeFill="background2" w:themeFillShade="80"/>
            <w:tcMar/>
          </w:tcPr>
          <w:p w:rsidR="4CA29109" w:rsidP="4CA29109" w:rsidRDefault="4CA29109" w14:paraId="1211C0ED" w14:textId="14813307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296FCD2D">
        <w:trPr>
          <w:trHeight w:val="300"/>
        </w:trPr>
        <w:tc>
          <w:tcPr>
            <w:tcW w:w="1830" w:type="dxa"/>
            <w:tcMar/>
          </w:tcPr>
          <w:p w:rsidR="4CA29109" w:rsidP="4CA29109" w:rsidRDefault="4CA29109" w14:paraId="2733CD88" w14:textId="641DCDD6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 xml:space="preserve">DNCE </w:t>
            </w:r>
            <w:r w:rsidRPr="4CA29109" w:rsidR="1E229411">
              <w:rPr>
                <w:b w:val="0"/>
                <w:bCs w:val="0"/>
                <w:sz w:val="28"/>
                <w:szCs w:val="28"/>
                <w:u w:val="none"/>
              </w:rPr>
              <w:t>107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A</w:t>
            </w:r>
          </w:p>
        </w:tc>
        <w:tc>
          <w:tcPr>
            <w:tcW w:w="4110" w:type="dxa"/>
            <w:tcMar/>
          </w:tcPr>
          <w:p w:rsidR="550DD6A3" w:rsidP="4CA29109" w:rsidRDefault="550DD6A3" w14:paraId="45D8A236" w14:textId="4228327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CA29109" w:rsidR="550DD6A3">
              <w:rPr>
                <w:b w:val="0"/>
                <w:bCs w:val="0"/>
                <w:sz w:val="28"/>
                <w:szCs w:val="28"/>
                <w:u w:val="none"/>
              </w:rPr>
              <w:t>Dance Concert Performance I</w:t>
            </w:r>
          </w:p>
        </w:tc>
        <w:tc>
          <w:tcPr>
            <w:tcW w:w="1215" w:type="dxa"/>
            <w:tcMar/>
          </w:tcPr>
          <w:p w:rsidR="4CA29109" w:rsidP="4CA29109" w:rsidRDefault="4CA29109" w14:paraId="332D628E" w14:textId="4431BB8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#</w:t>
            </w:r>
            <w:r w:rsidRPr="4CA29109" w:rsidR="2BA73562">
              <w:rPr>
                <w:b w:val="0"/>
                <w:bCs w:val="0"/>
                <w:sz w:val="28"/>
                <w:szCs w:val="28"/>
                <w:u w:val="none"/>
              </w:rPr>
              <w:t>46740</w:t>
            </w:r>
          </w:p>
        </w:tc>
      </w:tr>
      <w:tr w:rsidR="4CA29109" w:rsidTr="4CA29109" w14:paraId="22B1F501">
        <w:trPr>
          <w:trHeight w:val="300"/>
        </w:trPr>
        <w:tc>
          <w:tcPr>
            <w:tcW w:w="1830" w:type="dxa"/>
            <w:tcMar/>
          </w:tcPr>
          <w:p w:rsidR="4CA29109" w:rsidP="4CA29109" w:rsidRDefault="4CA29109" w14:paraId="415F0FE6" w14:textId="1F75891D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 xml:space="preserve">DNCE </w:t>
            </w:r>
            <w:r w:rsidRPr="4CA29109" w:rsidR="31FE50CC">
              <w:rPr>
                <w:b w:val="0"/>
                <w:bCs w:val="0"/>
                <w:sz w:val="28"/>
                <w:szCs w:val="28"/>
                <w:u w:val="none"/>
              </w:rPr>
              <w:t>107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B</w:t>
            </w:r>
          </w:p>
        </w:tc>
        <w:tc>
          <w:tcPr>
            <w:tcW w:w="4110" w:type="dxa"/>
            <w:tcMar/>
          </w:tcPr>
          <w:p w:rsidR="669BBD30" w:rsidP="4CA29109" w:rsidRDefault="669BBD30" w14:paraId="7912C7B1" w14:textId="4712DD11">
            <w:pPr>
              <w:pStyle w:val="Normal"/>
              <w:suppressLineNumbers w:val="0"/>
              <w:bidi w:val="0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669BBD30">
              <w:rPr>
                <w:b w:val="0"/>
                <w:bCs w:val="0"/>
                <w:sz w:val="28"/>
                <w:szCs w:val="28"/>
                <w:u w:val="none"/>
              </w:rPr>
              <w:t xml:space="preserve">Dance Concert Performance 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II</w:t>
            </w:r>
          </w:p>
        </w:tc>
        <w:tc>
          <w:tcPr>
            <w:tcW w:w="1215" w:type="dxa"/>
            <w:tcMar/>
          </w:tcPr>
          <w:p w:rsidR="4CA29109" w:rsidP="4CA29109" w:rsidRDefault="4CA29109" w14:paraId="1A45A5B7" w14:textId="3FA3345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#</w:t>
            </w:r>
            <w:r w:rsidRPr="4CA29109" w:rsidR="55A56EC4">
              <w:rPr>
                <w:b w:val="0"/>
                <w:bCs w:val="0"/>
                <w:sz w:val="28"/>
                <w:szCs w:val="28"/>
                <w:u w:val="none"/>
              </w:rPr>
              <w:t>4674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3</w:t>
            </w:r>
          </w:p>
        </w:tc>
      </w:tr>
      <w:tr w:rsidR="4CA29109" w:rsidTr="4CA29109" w14:paraId="6B4FEA0F">
        <w:trPr>
          <w:trHeight w:val="300"/>
        </w:trPr>
        <w:tc>
          <w:tcPr>
            <w:tcW w:w="1830" w:type="dxa"/>
            <w:tcMar/>
          </w:tcPr>
          <w:p w:rsidR="4CA29109" w:rsidP="4CA29109" w:rsidRDefault="4CA29109" w14:paraId="6D327473" w14:textId="3C418F4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 xml:space="preserve">DNCE </w:t>
            </w:r>
            <w:r w:rsidRPr="4CA29109" w:rsidR="0DD43963">
              <w:rPr>
                <w:b w:val="0"/>
                <w:bCs w:val="0"/>
                <w:sz w:val="28"/>
                <w:szCs w:val="28"/>
                <w:u w:val="none"/>
              </w:rPr>
              <w:t>107C</w:t>
            </w:r>
          </w:p>
        </w:tc>
        <w:tc>
          <w:tcPr>
            <w:tcW w:w="4110" w:type="dxa"/>
            <w:tcMar/>
          </w:tcPr>
          <w:p w:rsidR="710F8BDE" w:rsidP="4CA29109" w:rsidRDefault="710F8BDE" w14:paraId="31C0D195" w14:textId="7CFAFECA">
            <w:pPr>
              <w:pStyle w:val="Normal"/>
              <w:suppressLineNumbers w:val="0"/>
              <w:bidi w:val="0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710F8BDE">
              <w:rPr>
                <w:b w:val="0"/>
                <w:bCs w:val="0"/>
                <w:sz w:val="28"/>
                <w:szCs w:val="28"/>
                <w:u w:val="none"/>
              </w:rPr>
              <w:t xml:space="preserve">Dance Concert Performance 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III</w:t>
            </w:r>
          </w:p>
        </w:tc>
        <w:tc>
          <w:tcPr>
            <w:tcW w:w="1215" w:type="dxa"/>
            <w:tcMar/>
          </w:tcPr>
          <w:p w:rsidR="4CA29109" w:rsidP="4CA29109" w:rsidRDefault="4CA29109" w14:paraId="5849A2E1" w14:textId="38D5F49D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#</w:t>
            </w:r>
            <w:r w:rsidRPr="4CA29109" w:rsidR="4F1032BE">
              <w:rPr>
                <w:b w:val="0"/>
                <w:bCs w:val="0"/>
                <w:sz w:val="28"/>
                <w:szCs w:val="28"/>
                <w:u w:val="none"/>
              </w:rPr>
              <w:t>46750</w:t>
            </w:r>
          </w:p>
        </w:tc>
      </w:tr>
      <w:tr w:rsidR="4CA29109" w:rsidTr="4CA29109" w14:paraId="27A8836D">
        <w:trPr>
          <w:trHeight w:val="300"/>
        </w:trPr>
        <w:tc>
          <w:tcPr>
            <w:tcW w:w="1830" w:type="dxa"/>
            <w:tcMar/>
          </w:tcPr>
          <w:p w:rsidR="4CA29109" w:rsidP="4CA29109" w:rsidRDefault="4CA29109" w14:paraId="2AC5E7B7" w14:textId="1CDD7ACB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 xml:space="preserve">DNCE </w:t>
            </w:r>
            <w:r w:rsidRPr="4CA29109" w:rsidR="1BFBCF6C">
              <w:rPr>
                <w:b w:val="0"/>
                <w:bCs w:val="0"/>
                <w:sz w:val="28"/>
                <w:szCs w:val="28"/>
                <w:u w:val="none"/>
              </w:rPr>
              <w:t>107D</w:t>
            </w:r>
          </w:p>
        </w:tc>
        <w:tc>
          <w:tcPr>
            <w:tcW w:w="4110" w:type="dxa"/>
            <w:tcMar/>
          </w:tcPr>
          <w:p w:rsidR="362FEEA7" w:rsidP="4CA29109" w:rsidRDefault="362FEEA7" w14:paraId="6ACB358E" w14:textId="47D21CA7">
            <w:pPr>
              <w:pStyle w:val="Normal"/>
              <w:suppressLineNumbers w:val="0"/>
              <w:bidi w:val="0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362FEEA7">
              <w:rPr>
                <w:b w:val="0"/>
                <w:bCs w:val="0"/>
                <w:sz w:val="28"/>
                <w:szCs w:val="28"/>
                <w:u w:val="none"/>
              </w:rPr>
              <w:t>Dance Concert Performance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 xml:space="preserve"> IV</w:t>
            </w:r>
          </w:p>
        </w:tc>
        <w:tc>
          <w:tcPr>
            <w:tcW w:w="1215" w:type="dxa"/>
            <w:tcMar/>
          </w:tcPr>
          <w:p w:rsidR="4CA29109" w:rsidP="4CA29109" w:rsidRDefault="4CA29109" w14:paraId="556D8B0E" w14:textId="4C943B79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#</w:t>
            </w:r>
            <w:r w:rsidRPr="4CA29109" w:rsidR="5B353E14">
              <w:rPr>
                <w:b w:val="0"/>
                <w:bCs w:val="0"/>
                <w:sz w:val="28"/>
                <w:szCs w:val="28"/>
                <w:u w:val="none"/>
              </w:rPr>
              <w:t>47353</w:t>
            </w:r>
          </w:p>
        </w:tc>
      </w:tr>
      <w:tr w:rsidR="4CA29109" w:rsidTr="4CA29109" w14:paraId="1CED955E">
        <w:trPr>
          <w:trHeight w:val="300"/>
        </w:trPr>
        <w:tc>
          <w:tcPr>
            <w:tcW w:w="1830" w:type="dxa"/>
            <w:shd w:val="clear" w:color="auto" w:fill="747474" w:themeFill="background2" w:themeFillShade="80"/>
            <w:tcMar/>
          </w:tcPr>
          <w:p w:rsidR="4CA29109" w:rsidP="4CA29109" w:rsidRDefault="4CA29109" w14:paraId="60FCCF4B" w14:textId="798FE1AE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4110" w:type="dxa"/>
            <w:shd w:val="clear" w:color="auto" w:fill="747474" w:themeFill="background2" w:themeFillShade="80"/>
            <w:tcMar/>
          </w:tcPr>
          <w:p w:rsidR="4CA29109" w:rsidP="4CA29109" w:rsidRDefault="4CA29109" w14:paraId="70ECFB65" w14:textId="75F519FC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shd w:val="clear" w:color="auto" w:fill="747474" w:themeFill="background2" w:themeFillShade="80"/>
            <w:tcMar/>
          </w:tcPr>
          <w:p w:rsidR="4CA29109" w:rsidP="4CA29109" w:rsidRDefault="4CA29109" w14:paraId="2731504E" w14:textId="0826A35E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4CA29109" w:rsidTr="4CA29109" w14:paraId="6D220EBF">
        <w:trPr>
          <w:trHeight w:val="300"/>
        </w:trPr>
        <w:tc>
          <w:tcPr>
            <w:tcW w:w="1830" w:type="dxa"/>
            <w:tcMar/>
          </w:tcPr>
          <w:p w:rsidR="4CA29109" w:rsidP="4CA29109" w:rsidRDefault="4CA29109" w14:paraId="30764E4E" w14:textId="567A2407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DNCE 2</w:t>
            </w:r>
            <w:r w:rsidRPr="4CA29109" w:rsidR="5A2E1FBC">
              <w:rPr>
                <w:b w:val="0"/>
                <w:bCs w:val="0"/>
                <w:sz w:val="28"/>
                <w:szCs w:val="28"/>
                <w:u w:val="none"/>
              </w:rPr>
              <w:t>40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A</w:t>
            </w:r>
          </w:p>
        </w:tc>
        <w:tc>
          <w:tcPr>
            <w:tcW w:w="4110" w:type="dxa"/>
            <w:tcMar/>
          </w:tcPr>
          <w:p w:rsidR="5136306C" w:rsidP="4CA29109" w:rsidRDefault="5136306C" w14:paraId="4FC7193F" w14:textId="18EA4648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5136306C">
              <w:rPr>
                <w:b w:val="0"/>
                <w:bCs w:val="0"/>
                <w:sz w:val="28"/>
                <w:szCs w:val="28"/>
                <w:u w:val="none"/>
              </w:rPr>
              <w:t xml:space="preserve">Repertory 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I</w:t>
            </w:r>
          </w:p>
        </w:tc>
        <w:tc>
          <w:tcPr>
            <w:tcW w:w="1215" w:type="dxa"/>
            <w:tcMar/>
          </w:tcPr>
          <w:p w:rsidR="4CA29109" w:rsidP="4CA29109" w:rsidRDefault="4CA29109" w14:paraId="323E226B" w14:textId="56039C8C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#2711</w:t>
            </w:r>
            <w:r w:rsidRPr="4CA29109" w:rsidR="181D4560">
              <w:rPr>
                <w:b w:val="0"/>
                <w:bCs w:val="0"/>
                <w:sz w:val="28"/>
                <w:szCs w:val="28"/>
                <w:u w:val="none"/>
              </w:rPr>
              <w:t>9</w:t>
            </w:r>
          </w:p>
        </w:tc>
      </w:tr>
      <w:tr w:rsidR="4CA29109" w:rsidTr="4CA29109" w14:paraId="0A14F1E4">
        <w:trPr>
          <w:trHeight w:val="300"/>
        </w:trPr>
        <w:tc>
          <w:tcPr>
            <w:tcW w:w="1830" w:type="dxa"/>
            <w:tcMar/>
          </w:tcPr>
          <w:p w:rsidR="4CA29109" w:rsidP="4CA29109" w:rsidRDefault="4CA29109" w14:paraId="347EB565" w14:textId="1AA3E130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DNCE 2</w:t>
            </w:r>
            <w:r w:rsidRPr="4CA29109" w:rsidR="1B9E8462">
              <w:rPr>
                <w:b w:val="0"/>
                <w:bCs w:val="0"/>
                <w:sz w:val="28"/>
                <w:szCs w:val="28"/>
                <w:u w:val="none"/>
              </w:rPr>
              <w:t>40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B</w:t>
            </w:r>
          </w:p>
        </w:tc>
        <w:tc>
          <w:tcPr>
            <w:tcW w:w="4110" w:type="dxa"/>
            <w:tcMar/>
          </w:tcPr>
          <w:p w:rsidR="34292E7D" w:rsidP="4CA29109" w:rsidRDefault="34292E7D" w14:paraId="24580FB8" w14:textId="53EA0180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34292E7D">
              <w:rPr>
                <w:b w:val="0"/>
                <w:bCs w:val="0"/>
                <w:sz w:val="28"/>
                <w:szCs w:val="28"/>
                <w:u w:val="none"/>
              </w:rPr>
              <w:t xml:space="preserve">Repertory 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II</w:t>
            </w:r>
          </w:p>
        </w:tc>
        <w:tc>
          <w:tcPr>
            <w:tcW w:w="1215" w:type="dxa"/>
            <w:tcMar/>
          </w:tcPr>
          <w:p w:rsidR="4CA29109" w:rsidP="4CA29109" w:rsidRDefault="4CA29109" w14:paraId="3FA4B0AF" w14:textId="407A98B3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#271</w:t>
            </w:r>
            <w:r w:rsidRPr="4CA29109" w:rsidR="7D5C196D">
              <w:rPr>
                <w:b w:val="0"/>
                <w:bCs w:val="0"/>
                <w:sz w:val="28"/>
                <w:szCs w:val="28"/>
                <w:u w:val="none"/>
              </w:rPr>
              <w:t>20</w:t>
            </w:r>
          </w:p>
        </w:tc>
      </w:tr>
      <w:tr w:rsidR="4CA29109" w:rsidTr="4CA29109" w14:paraId="1471AD2F">
        <w:trPr>
          <w:trHeight w:val="300"/>
        </w:trPr>
        <w:tc>
          <w:tcPr>
            <w:tcW w:w="1830" w:type="dxa"/>
            <w:tcMar/>
          </w:tcPr>
          <w:p w:rsidR="4CA29109" w:rsidP="4CA29109" w:rsidRDefault="4CA29109" w14:paraId="0516ADB9" w14:textId="7F396E26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DNCE 2</w:t>
            </w:r>
            <w:r w:rsidRPr="4CA29109" w:rsidR="1A7C307C">
              <w:rPr>
                <w:b w:val="0"/>
                <w:bCs w:val="0"/>
                <w:sz w:val="28"/>
                <w:szCs w:val="28"/>
                <w:u w:val="none"/>
              </w:rPr>
              <w:t>40C</w:t>
            </w:r>
          </w:p>
        </w:tc>
        <w:tc>
          <w:tcPr>
            <w:tcW w:w="4110" w:type="dxa"/>
            <w:tcMar/>
          </w:tcPr>
          <w:p w:rsidR="3DDB7E6D" w:rsidP="4CA29109" w:rsidRDefault="3DDB7E6D" w14:paraId="6C672D0C" w14:textId="09E89332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3DDB7E6D">
              <w:rPr>
                <w:b w:val="0"/>
                <w:bCs w:val="0"/>
                <w:sz w:val="28"/>
                <w:szCs w:val="28"/>
                <w:u w:val="none"/>
              </w:rPr>
              <w:t xml:space="preserve">Repertory 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III</w:t>
            </w:r>
            <w:r w:rsidRPr="4CA29109" w:rsidR="6D739D55">
              <w:rPr>
                <w:b w:val="0"/>
                <w:bCs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1215" w:type="dxa"/>
            <w:tcMar/>
          </w:tcPr>
          <w:p w:rsidR="4CA29109" w:rsidP="4CA29109" w:rsidRDefault="4CA29109" w14:paraId="03B682E1" w14:textId="7595F0D0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#271</w:t>
            </w:r>
            <w:r w:rsidRPr="4CA29109" w:rsidR="6D9B5D49">
              <w:rPr>
                <w:b w:val="0"/>
                <w:bCs w:val="0"/>
                <w:sz w:val="28"/>
                <w:szCs w:val="28"/>
                <w:u w:val="none"/>
              </w:rPr>
              <w:t>21</w:t>
            </w:r>
          </w:p>
        </w:tc>
      </w:tr>
      <w:tr w:rsidR="4CA29109" w:rsidTr="4CA29109" w14:paraId="15804031">
        <w:trPr>
          <w:trHeight w:val="300"/>
        </w:trPr>
        <w:tc>
          <w:tcPr>
            <w:tcW w:w="1830" w:type="dxa"/>
            <w:tcMar/>
          </w:tcPr>
          <w:p w:rsidR="4CA29109" w:rsidP="4CA29109" w:rsidRDefault="4CA29109" w14:paraId="1F662E49" w14:textId="3002BB9F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DNCE 2</w:t>
            </w:r>
            <w:r w:rsidRPr="4CA29109" w:rsidR="3C22EB44">
              <w:rPr>
                <w:b w:val="0"/>
                <w:bCs w:val="0"/>
                <w:sz w:val="28"/>
                <w:szCs w:val="28"/>
                <w:u w:val="none"/>
              </w:rPr>
              <w:t>40D</w:t>
            </w:r>
          </w:p>
        </w:tc>
        <w:tc>
          <w:tcPr>
            <w:tcW w:w="4110" w:type="dxa"/>
            <w:tcMar/>
          </w:tcPr>
          <w:p w:rsidR="73302059" w:rsidP="4CA29109" w:rsidRDefault="73302059" w14:paraId="7E0E760E" w14:textId="5EC35E51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73302059">
              <w:rPr>
                <w:b w:val="0"/>
                <w:bCs w:val="0"/>
                <w:sz w:val="28"/>
                <w:szCs w:val="28"/>
                <w:u w:val="none"/>
              </w:rPr>
              <w:t xml:space="preserve">Repertory </w:t>
            </w: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IV</w:t>
            </w:r>
          </w:p>
        </w:tc>
        <w:tc>
          <w:tcPr>
            <w:tcW w:w="1215" w:type="dxa"/>
            <w:tcMar/>
          </w:tcPr>
          <w:p w:rsidR="4CA29109" w:rsidP="4CA29109" w:rsidRDefault="4CA29109" w14:paraId="4AA05437" w14:textId="6BCC001D">
            <w:pPr>
              <w:pStyle w:val="Normal"/>
              <w:rPr>
                <w:b w:val="0"/>
                <w:bCs w:val="0"/>
                <w:sz w:val="28"/>
                <w:szCs w:val="28"/>
                <w:u w:val="none"/>
              </w:rPr>
            </w:pPr>
            <w:r w:rsidRPr="4CA29109" w:rsidR="4CA29109">
              <w:rPr>
                <w:b w:val="0"/>
                <w:bCs w:val="0"/>
                <w:sz w:val="28"/>
                <w:szCs w:val="28"/>
                <w:u w:val="none"/>
              </w:rPr>
              <w:t>#</w:t>
            </w:r>
            <w:r w:rsidRPr="4CA29109" w:rsidR="52AD332B">
              <w:rPr>
                <w:b w:val="0"/>
                <w:bCs w:val="0"/>
                <w:sz w:val="28"/>
                <w:szCs w:val="28"/>
                <w:u w:val="none"/>
              </w:rPr>
              <w:t>27122</w:t>
            </w:r>
          </w:p>
        </w:tc>
      </w:tr>
    </w:tbl>
    <w:p w:rsidR="5C0634E3" w:rsidP="4CA29109" w:rsidRDefault="5C0634E3" w14:paraId="601DF3E7" w14:textId="3A97384B">
      <w:pPr>
        <w:pStyle w:val="Normal"/>
        <w:spacing w:after="0" w:afterAutospacing="off" w:line="360" w:lineRule="auto"/>
        <w:jc w:val="center"/>
        <w:rPr>
          <w:b w:val="1"/>
          <w:bCs w:val="1"/>
          <w:sz w:val="52"/>
          <w:szCs w:val="52"/>
        </w:rPr>
      </w:pPr>
      <w:r w:rsidRPr="4CA29109" w:rsidR="5C0634E3">
        <w:rPr>
          <w:b w:val="1"/>
          <w:bCs w:val="1"/>
          <w:sz w:val="52"/>
          <w:szCs w:val="52"/>
        </w:rPr>
        <w:t xml:space="preserve">Tentative </w:t>
      </w:r>
      <w:r w:rsidRPr="4CA29109" w:rsidR="6669DF31">
        <w:rPr>
          <w:b w:val="1"/>
          <w:bCs w:val="1"/>
          <w:sz w:val="52"/>
          <w:szCs w:val="52"/>
        </w:rPr>
        <w:t xml:space="preserve">Weekly </w:t>
      </w:r>
      <w:r w:rsidRPr="4CA29109" w:rsidR="5C0634E3">
        <w:rPr>
          <w:b w:val="1"/>
          <w:bCs w:val="1"/>
          <w:sz w:val="52"/>
          <w:szCs w:val="52"/>
        </w:rPr>
        <w:t>Rehearsal Schedule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"/>
        <w:gridCol w:w="960"/>
        <w:gridCol w:w="945"/>
        <w:gridCol w:w="1080"/>
        <w:gridCol w:w="1065"/>
        <w:gridCol w:w="1050"/>
        <w:gridCol w:w="1035"/>
        <w:gridCol w:w="1110"/>
        <w:gridCol w:w="1125"/>
        <w:gridCol w:w="1125"/>
        <w:gridCol w:w="931"/>
      </w:tblGrid>
      <w:tr w:rsidR="4CA29109" w:rsidTr="4CA29109" w14:paraId="26E7B7F3">
        <w:trPr>
          <w:trHeight w:val="300"/>
        </w:trPr>
        <w:tc>
          <w:tcPr>
            <w:tcW w:w="1080" w:type="dxa"/>
            <w:tcMar/>
          </w:tcPr>
          <w:p w:rsidR="72A7EDAC" w:rsidP="4CA29109" w:rsidRDefault="72A7EDAC" w14:paraId="626520EE" w14:textId="240E8AFF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72A7EDAC">
              <w:rPr>
                <w:b w:val="1"/>
                <w:bCs w:val="1"/>
                <w:sz w:val="28"/>
                <w:szCs w:val="28"/>
              </w:rPr>
              <w:t>M</w:t>
            </w:r>
          </w:p>
        </w:tc>
        <w:tc>
          <w:tcPr>
            <w:tcW w:w="960" w:type="dxa"/>
            <w:tcMar/>
          </w:tcPr>
          <w:p w:rsidR="72A7EDAC" w:rsidP="4CA29109" w:rsidRDefault="72A7EDAC" w14:paraId="50FAAA47" w14:textId="12560135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72A7EDAC">
              <w:rPr>
                <w:b w:val="1"/>
                <w:bCs w:val="1"/>
                <w:sz w:val="28"/>
                <w:szCs w:val="28"/>
              </w:rPr>
              <w:t>M</w:t>
            </w:r>
          </w:p>
        </w:tc>
        <w:tc>
          <w:tcPr>
            <w:tcW w:w="945" w:type="dxa"/>
            <w:tcMar/>
          </w:tcPr>
          <w:p w:rsidR="72A7EDAC" w:rsidP="4CA29109" w:rsidRDefault="72A7EDAC" w14:paraId="183CC50A" w14:textId="4490BAC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72A7EDAC">
              <w:rPr>
                <w:b w:val="1"/>
                <w:bCs w:val="1"/>
                <w:sz w:val="28"/>
                <w:szCs w:val="28"/>
              </w:rPr>
              <w:t>T</w:t>
            </w:r>
          </w:p>
        </w:tc>
        <w:tc>
          <w:tcPr>
            <w:tcW w:w="1080" w:type="dxa"/>
            <w:tcMar/>
          </w:tcPr>
          <w:p w:rsidR="72A7EDAC" w:rsidP="4CA29109" w:rsidRDefault="72A7EDAC" w14:paraId="57E636DC" w14:textId="5F7378D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72A7EDAC">
              <w:rPr>
                <w:b w:val="1"/>
                <w:bCs w:val="1"/>
                <w:sz w:val="28"/>
                <w:szCs w:val="28"/>
              </w:rPr>
              <w:t>T</w:t>
            </w:r>
          </w:p>
        </w:tc>
        <w:tc>
          <w:tcPr>
            <w:tcW w:w="1065" w:type="dxa"/>
            <w:tcMar/>
          </w:tcPr>
          <w:p w:rsidR="72A7EDAC" w:rsidP="4CA29109" w:rsidRDefault="72A7EDAC" w14:paraId="0E8E3883" w14:textId="3E4245C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72A7EDAC">
              <w:rPr>
                <w:b w:val="1"/>
                <w:bCs w:val="1"/>
                <w:sz w:val="28"/>
                <w:szCs w:val="28"/>
              </w:rPr>
              <w:t>W</w:t>
            </w:r>
          </w:p>
        </w:tc>
        <w:tc>
          <w:tcPr>
            <w:tcW w:w="1050" w:type="dxa"/>
            <w:tcMar/>
          </w:tcPr>
          <w:p w:rsidR="72A7EDAC" w:rsidP="4CA29109" w:rsidRDefault="72A7EDAC" w14:paraId="0D6D22A8" w14:textId="52D43DE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72A7EDAC">
              <w:rPr>
                <w:b w:val="1"/>
                <w:bCs w:val="1"/>
                <w:sz w:val="28"/>
                <w:szCs w:val="28"/>
              </w:rPr>
              <w:t>W</w:t>
            </w:r>
          </w:p>
        </w:tc>
        <w:tc>
          <w:tcPr>
            <w:tcW w:w="1035" w:type="dxa"/>
            <w:tcMar/>
          </w:tcPr>
          <w:p w:rsidR="72A7EDAC" w:rsidP="4CA29109" w:rsidRDefault="72A7EDAC" w14:paraId="3CCB057E" w14:textId="77463D1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72A7EDAC">
              <w:rPr>
                <w:b w:val="1"/>
                <w:bCs w:val="1"/>
                <w:sz w:val="28"/>
                <w:szCs w:val="28"/>
              </w:rPr>
              <w:t>TH</w:t>
            </w:r>
          </w:p>
        </w:tc>
        <w:tc>
          <w:tcPr>
            <w:tcW w:w="1110" w:type="dxa"/>
            <w:tcMar/>
          </w:tcPr>
          <w:p w:rsidR="72A7EDAC" w:rsidP="4CA29109" w:rsidRDefault="72A7EDAC" w14:paraId="5E32A3DF" w14:textId="42F0A035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72A7EDAC">
              <w:rPr>
                <w:b w:val="1"/>
                <w:bCs w:val="1"/>
                <w:sz w:val="28"/>
                <w:szCs w:val="28"/>
              </w:rPr>
              <w:t>TH</w:t>
            </w:r>
          </w:p>
        </w:tc>
        <w:tc>
          <w:tcPr>
            <w:tcW w:w="1125" w:type="dxa"/>
            <w:tcMar/>
          </w:tcPr>
          <w:p w:rsidR="72A7EDAC" w:rsidP="4CA29109" w:rsidRDefault="72A7EDAC" w14:paraId="4460934D" w14:textId="488A7CD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72A7EDAC">
              <w:rPr>
                <w:b w:val="1"/>
                <w:bCs w:val="1"/>
                <w:sz w:val="28"/>
                <w:szCs w:val="28"/>
              </w:rPr>
              <w:t>F</w:t>
            </w:r>
          </w:p>
        </w:tc>
        <w:tc>
          <w:tcPr>
            <w:tcW w:w="1125" w:type="dxa"/>
            <w:tcMar/>
          </w:tcPr>
          <w:p w:rsidR="72A7EDAC" w:rsidP="4CA29109" w:rsidRDefault="72A7EDAC" w14:paraId="5CF0C6A1" w14:textId="483D31B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72A7EDAC">
              <w:rPr>
                <w:b w:val="1"/>
                <w:bCs w:val="1"/>
                <w:sz w:val="28"/>
                <w:szCs w:val="28"/>
              </w:rPr>
              <w:t>F</w:t>
            </w:r>
          </w:p>
        </w:tc>
        <w:tc>
          <w:tcPr>
            <w:tcW w:w="931" w:type="dxa"/>
            <w:tcMar/>
          </w:tcPr>
          <w:p w:rsidR="72A7EDAC" w:rsidP="4CA29109" w:rsidRDefault="72A7EDAC" w14:paraId="34383424" w14:textId="227CE0A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CA29109" w:rsidR="72A7EDAC">
              <w:rPr>
                <w:b w:val="1"/>
                <w:bCs w:val="1"/>
                <w:sz w:val="28"/>
                <w:szCs w:val="28"/>
              </w:rPr>
              <w:t>F</w:t>
            </w:r>
          </w:p>
        </w:tc>
      </w:tr>
      <w:tr w:rsidR="4CA29109" w:rsidTr="4CA29109" w14:paraId="37EAAAAA">
        <w:trPr>
          <w:trHeight w:val="300"/>
        </w:trPr>
        <w:tc>
          <w:tcPr>
            <w:tcW w:w="1080" w:type="dxa"/>
            <w:tcMar/>
          </w:tcPr>
          <w:p w:rsidR="17DD73B8" w:rsidP="4CA29109" w:rsidRDefault="17DD73B8" w14:paraId="0732E10C" w14:textId="1E59CCC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CA29109" w:rsidR="17DD73B8">
              <w:rPr>
                <w:b w:val="1"/>
                <w:bCs w:val="1"/>
                <w:sz w:val="24"/>
                <w:szCs w:val="24"/>
              </w:rPr>
              <w:t>11:40</w:t>
            </w:r>
            <w:r w:rsidRPr="4CA29109" w:rsidR="278235D7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4CA29109" w:rsidR="17DD73B8">
              <w:rPr>
                <w:b w:val="1"/>
                <w:bCs w:val="1"/>
                <w:sz w:val="24"/>
                <w:szCs w:val="24"/>
              </w:rPr>
              <w:t>-</w:t>
            </w:r>
            <w:r w:rsidRPr="4CA29109" w:rsidR="4A327C7A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4CA29109" w:rsidR="17DD73B8">
              <w:rPr>
                <w:b w:val="1"/>
                <w:bCs w:val="1"/>
                <w:sz w:val="24"/>
                <w:szCs w:val="24"/>
              </w:rPr>
              <w:t>1:15</w:t>
            </w:r>
            <w:r w:rsidRPr="4CA29109" w:rsidR="38AF47D0">
              <w:rPr>
                <w:b w:val="1"/>
                <w:bCs w:val="1"/>
                <w:sz w:val="24"/>
                <w:szCs w:val="24"/>
              </w:rPr>
              <w:t>p</w:t>
            </w:r>
          </w:p>
        </w:tc>
        <w:tc>
          <w:tcPr>
            <w:tcW w:w="960" w:type="dxa"/>
            <w:tcMar/>
          </w:tcPr>
          <w:p w:rsidR="17DD73B8" w:rsidP="4CA29109" w:rsidRDefault="17DD73B8" w14:paraId="3D3A2877" w14:textId="76C6834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CA29109" w:rsidR="17DD73B8">
              <w:rPr>
                <w:b w:val="1"/>
                <w:bCs w:val="1"/>
                <w:sz w:val="24"/>
                <w:szCs w:val="24"/>
              </w:rPr>
              <w:t>1</w:t>
            </w:r>
            <w:r w:rsidRPr="4CA29109" w:rsidR="1C12456F">
              <w:rPr>
                <w:b w:val="1"/>
                <w:bCs w:val="1"/>
                <w:sz w:val="24"/>
                <w:szCs w:val="24"/>
              </w:rPr>
              <w:t>:30 – 3:30</w:t>
            </w:r>
            <w:r w:rsidRPr="4CA29109" w:rsidR="7B48A48A">
              <w:rPr>
                <w:b w:val="1"/>
                <w:bCs w:val="1"/>
                <w:sz w:val="24"/>
                <w:szCs w:val="24"/>
              </w:rPr>
              <w:t>p</w:t>
            </w:r>
          </w:p>
        </w:tc>
        <w:tc>
          <w:tcPr>
            <w:tcW w:w="945" w:type="dxa"/>
            <w:tcMar/>
          </w:tcPr>
          <w:p w:rsidR="1C12456F" w:rsidP="4CA29109" w:rsidRDefault="1C12456F" w14:paraId="3235A228" w14:textId="142D8AA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CA29109" w:rsidR="1C12456F">
              <w:rPr>
                <w:b w:val="1"/>
                <w:bCs w:val="1"/>
                <w:sz w:val="24"/>
                <w:szCs w:val="24"/>
              </w:rPr>
              <w:t>2:00 – 4:00p</w:t>
            </w:r>
          </w:p>
        </w:tc>
        <w:tc>
          <w:tcPr>
            <w:tcW w:w="1080" w:type="dxa"/>
            <w:tcMar/>
          </w:tcPr>
          <w:p w:rsidR="1C12456F" w:rsidP="4CA29109" w:rsidRDefault="1C12456F" w14:paraId="5A3E721C" w14:textId="68AD710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CA29109" w:rsidR="1C12456F">
              <w:rPr>
                <w:b w:val="1"/>
                <w:bCs w:val="1"/>
                <w:sz w:val="24"/>
                <w:szCs w:val="24"/>
              </w:rPr>
              <w:t>8:40 – 10:00</w:t>
            </w:r>
            <w:r w:rsidRPr="4CA29109" w:rsidR="18A01617">
              <w:rPr>
                <w:b w:val="1"/>
                <w:bCs w:val="1"/>
                <w:sz w:val="24"/>
                <w:szCs w:val="24"/>
              </w:rPr>
              <w:t>p</w:t>
            </w:r>
          </w:p>
        </w:tc>
        <w:tc>
          <w:tcPr>
            <w:tcW w:w="1065" w:type="dxa"/>
            <w:tcMar/>
          </w:tcPr>
          <w:p w:rsidR="4CA29109" w:rsidP="4CA29109" w:rsidRDefault="4CA29109" w14:paraId="68C2ECB8" w14:textId="1E59CCC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CA29109" w:rsidR="4CA29109">
              <w:rPr>
                <w:b w:val="1"/>
                <w:bCs w:val="1"/>
                <w:sz w:val="24"/>
                <w:szCs w:val="24"/>
              </w:rPr>
              <w:t>11:40</w:t>
            </w:r>
            <w:r w:rsidRPr="4CA29109" w:rsidR="4CA29109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4CA29109" w:rsidR="4CA29109">
              <w:rPr>
                <w:b w:val="1"/>
                <w:bCs w:val="1"/>
                <w:sz w:val="24"/>
                <w:szCs w:val="24"/>
              </w:rPr>
              <w:t>-</w:t>
            </w:r>
            <w:r w:rsidRPr="4CA29109" w:rsidR="4CA29109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4CA29109" w:rsidR="4CA29109">
              <w:rPr>
                <w:b w:val="1"/>
                <w:bCs w:val="1"/>
                <w:sz w:val="24"/>
                <w:szCs w:val="24"/>
              </w:rPr>
              <w:t>1:15</w:t>
            </w:r>
            <w:r w:rsidRPr="4CA29109" w:rsidR="4CA29109">
              <w:rPr>
                <w:b w:val="1"/>
                <w:bCs w:val="1"/>
                <w:sz w:val="24"/>
                <w:szCs w:val="24"/>
              </w:rPr>
              <w:t>p</w:t>
            </w:r>
          </w:p>
        </w:tc>
        <w:tc>
          <w:tcPr>
            <w:tcW w:w="1050" w:type="dxa"/>
            <w:tcMar/>
          </w:tcPr>
          <w:p w:rsidR="4CA29109" w:rsidP="4CA29109" w:rsidRDefault="4CA29109" w14:paraId="76A41363" w14:textId="76C6834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CA29109" w:rsidR="4CA29109">
              <w:rPr>
                <w:b w:val="1"/>
                <w:bCs w:val="1"/>
                <w:sz w:val="24"/>
                <w:szCs w:val="24"/>
              </w:rPr>
              <w:t>1</w:t>
            </w:r>
            <w:r w:rsidRPr="4CA29109" w:rsidR="4CA29109">
              <w:rPr>
                <w:b w:val="1"/>
                <w:bCs w:val="1"/>
                <w:sz w:val="24"/>
                <w:szCs w:val="24"/>
              </w:rPr>
              <w:t>:30 – 3:30</w:t>
            </w:r>
            <w:r w:rsidRPr="4CA29109" w:rsidR="4CA29109">
              <w:rPr>
                <w:b w:val="1"/>
                <w:bCs w:val="1"/>
                <w:sz w:val="24"/>
                <w:szCs w:val="24"/>
              </w:rPr>
              <w:t>p</w:t>
            </w:r>
          </w:p>
        </w:tc>
        <w:tc>
          <w:tcPr>
            <w:tcW w:w="1035" w:type="dxa"/>
            <w:tcMar/>
          </w:tcPr>
          <w:p w:rsidR="1C12456F" w:rsidP="4CA29109" w:rsidRDefault="1C12456F" w14:paraId="14AAC44A" w14:textId="4588E97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CA29109" w:rsidR="1C12456F">
              <w:rPr>
                <w:b w:val="1"/>
                <w:bCs w:val="1"/>
                <w:sz w:val="24"/>
                <w:szCs w:val="24"/>
              </w:rPr>
              <w:t>2:00 – 4:00p</w:t>
            </w:r>
          </w:p>
        </w:tc>
        <w:tc>
          <w:tcPr>
            <w:tcW w:w="1110" w:type="dxa"/>
            <w:tcMar/>
          </w:tcPr>
          <w:p w:rsidR="2444F400" w:rsidP="4CA29109" w:rsidRDefault="2444F400" w14:paraId="14EA12CC" w14:textId="5781B1E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CA29109" w:rsidR="2444F400">
              <w:rPr>
                <w:b w:val="1"/>
                <w:bCs w:val="1"/>
                <w:sz w:val="24"/>
                <w:szCs w:val="24"/>
              </w:rPr>
              <w:t>8:40 – 10:00p</w:t>
            </w:r>
          </w:p>
        </w:tc>
        <w:tc>
          <w:tcPr>
            <w:tcW w:w="1125" w:type="dxa"/>
            <w:tcMar/>
          </w:tcPr>
          <w:p w:rsidR="247041F2" w:rsidP="4CA29109" w:rsidRDefault="247041F2" w14:paraId="7692BA6B" w14:textId="72AFAA3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CA29109" w:rsidR="247041F2">
              <w:rPr>
                <w:b w:val="1"/>
                <w:bCs w:val="1"/>
                <w:sz w:val="24"/>
                <w:szCs w:val="24"/>
              </w:rPr>
              <w:t>10:00 – 12:00p</w:t>
            </w:r>
          </w:p>
        </w:tc>
        <w:tc>
          <w:tcPr>
            <w:tcW w:w="1125" w:type="dxa"/>
            <w:tcMar/>
          </w:tcPr>
          <w:p w:rsidR="247041F2" w:rsidP="4CA29109" w:rsidRDefault="247041F2" w14:paraId="100EF327" w14:textId="322E2DA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CA29109" w:rsidR="247041F2">
              <w:rPr>
                <w:b w:val="1"/>
                <w:bCs w:val="1"/>
                <w:sz w:val="24"/>
                <w:szCs w:val="24"/>
              </w:rPr>
              <w:t>12:00 –2:00p</w:t>
            </w:r>
          </w:p>
        </w:tc>
        <w:tc>
          <w:tcPr>
            <w:tcW w:w="931" w:type="dxa"/>
            <w:tcMar/>
          </w:tcPr>
          <w:p w:rsidR="247041F2" w:rsidP="4CA29109" w:rsidRDefault="247041F2" w14:paraId="0A93278F" w14:textId="400C80B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CA29109" w:rsidR="247041F2">
              <w:rPr>
                <w:b w:val="1"/>
                <w:bCs w:val="1"/>
                <w:sz w:val="24"/>
                <w:szCs w:val="24"/>
              </w:rPr>
              <w:t>2:00 – 4:00p</w:t>
            </w:r>
          </w:p>
        </w:tc>
      </w:tr>
    </w:tbl>
    <w:p w:rsidR="79296DAF" w:rsidP="4CA29109" w:rsidRDefault="79296DAF" w14:paraId="69775E46" w14:textId="474B7B2B">
      <w:pPr>
        <w:pStyle w:val="Normal"/>
        <w:spacing w:after="0" w:afterAutospacing="off" w:line="360" w:lineRule="auto"/>
        <w:jc w:val="center"/>
        <w:rPr>
          <w:b w:val="1"/>
          <w:bCs w:val="1"/>
          <w:sz w:val="52"/>
          <w:szCs w:val="52"/>
        </w:rPr>
      </w:pPr>
      <w:r w:rsidRPr="4CA29109" w:rsidR="79296DAF">
        <w:rPr>
          <w:b w:val="1"/>
          <w:bCs w:val="1"/>
          <w:sz w:val="52"/>
          <w:szCs w:val="52"/>
        </w:rPr>
        <w:t>Tech</w:t>
      </w:r>
      <w:r w:rsidRPr="4CA29109" w:rsidR="15DB1F69">
        <w:rPr>
          <w:b w:val="1"/>
          <w:bCs w:val="1"/>
          <w:sz w:val="52"/>
          <w:szCs w:val="52"/>
        </w:rPr>
        <w:t>/Concert</w:t>
      </w:r>
      <w:r w:rsidRPr="4CA29109" w:rsidR="79296DAF">
        <w:rPr>
          <w:b w:val="1"/>
          <w:bCs w:val="1"/>
          <w:sz w:val="52"/>
          <w:szCs w:val="52"/>
        </w:rPr>
        <w:t xml:space="preserve"> </w:t>
      </w:r>
      <w:r w:rsidRPr="4CA29109" w:rsidR="79296DAF">
        <w:rPr>
          <w:b w:val="1"/>
          <w:bCs w:val="1"/>
          <w:sz w:val="52"/>
          <w:szCs w:val="52"/>
        </w:rPr>
        <w:t>Rehearsal Schedule</w:t>
      </w:r>
    </w:p>
    <w:p w:rsidR="79296DAF" w:rsidP="4CA29109" w:rsidRDefault="79296DAF" w14:paraId="16906D72" w14:textId="51167C40">
      <w:pPr>
        <w:pStyle w:val="ListParagraph"/>
        <w:numPr>
          <w:ilvl w:val="0"/>
          <w:numId w:val="1"/>
        </w:numPr>
        <w:spacing w:line="240" w:lineRule="auto"/>
        <w:jc w:val="left"/>
        <w:rPr>
          <w:b w:val="1"/>
          <w:bCs w:val="1"/>
          <w:sz w:val="28"/>
          <w:szCs w:val="28"/>
        </w:rPr>
      </w:pPr>
      <w:r w:rsidRPr="4CA29109" w:rsidR="79296DAF">
        <w:rPr>
          <w:b w:val="1"/>
          <w:bCs w:val="1"/>
          <w:sz w:val="28"/>
          <w:szCs w:val="28"/>
        </w:rPr>
        <w:t xml:space="preserve">Saturday, November </w:t>
      </w:r>
      <w:r w:rsidRPr="4CA29109" w:rsidR="4E7CC9F7">
        <w:rPr>
          <w:b w:val="1"/>
          <w:bCs w:val="1"/>
          <w:sz w:val="28"/>
          <w:szCs w:val="28"/>
        </w:rPr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A29109" w:rsidR="4E7CC9F7">
        <w:rPr>
          <w:b w:val="1"/>
          <w:bCs w:val="1"/>
          <w:sz w:val="28"/>
          <w:szCs w:val="28"/>
        </w:rPr>
        <w:t>8a – 6p</w:t>
      </w:r>
      <w:r w:rsidRPr="4CA29109" w:rsidR="6243E296">
        <w:rPr>
          <w:b w:val="1"/>
          <w:bCs w:val="1"/>
          <w:sz w:val="28"/>
          <w:szCs w:val="28"/>
        </w:rPr>
        <w:t xml:space="preserve">        </w:t>
      </w:r>
      <w:r w:rsidRPr="4CA29109" w:rsidR="2574545E">
        <w:rPr>
          <w:b w:val="1"/>
          <w:bCs w:val="1"/>
          <w:sz w:val="28"/>
          <w:szCs w:val="28"/>
        </w:rPr>
        <w:t>Costume/Space</w:t>
      </w:r>
    </w:p>
    <w:p w:rsidR="4E7CC9F7" w:rsidP="4CA29109" w:rsidRDefault="4E7CC9F7" w14:paraId="6D62CD53" w14:textId="6B4F5557">
      <w:pPr>
        <w:pStyle w:val="ListParagraph"/>
        <w:numPr>
          <w:ilvl w:val="0"/>
          <w:numId w:val="1"/>
        </w:numPr>
        <w:spacing w:line="240" w:lineRule="auto"/>
        <w:jc w:val="left"/>
        <w:rPr>
          <w:b w:val="1"/>
          <w:bCs w:val="1"/>
          <w:sz w:val="28"/>
          <w:szCs w:val="28"/>
        </w:rPr>
      </w:pPr>
      <w:r w:rsidRPr="4CA29109" w:rsidR="4E7CC9F7">
        <w:rPr>
          <w:b w:val="1"/>
          <w:bCs w:val="1"/>
          <w:sz w:val="28"/>
          <w:szCs w:val="28"/>
        </w:rPr>
        <w:t>Saturday, Novemb</w:t>
      </w:r>
      <w:r w:rsidRPr="4CA29109" w:rsidR="5B46D670">
        <w:rPr>
          <w:b w:val="1"/>
          <w:bCs w:val="1"/>
          <w:sz w:val="28"/>
          <w:szCs w:val="28"/>
        </w:rPr>
        <w:t>er 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A29109" w:rsidR="5B46D670">
        <w:rPr>
          <w:b w:val="1"/>
          <w:bCs w:val="1"/>
          <w:sz w:val="28"/>
          <w:szCs w:val="28"/>
        </w:rPr>
        <w:t>8a – 6p</w:t>
      </w:r>
      <w:r w:rsidRPr="4CA29109" w:rsidR="53EBE5AC">
        <w:rPr>
          <w:b w:val="1"/>
          <w:bCs w:val="1"/>
          <w:sz w:val="28"/>
          <w:szCs w:val="28"/>
        </w:rPr>
        <w:t xml:space="preserve"> </w:t>
      </w:r>
      <w:r w:rsidRPr="4CA29109" w:rsidR="0A3F9F95">
        <w:rPr>
          <w:b w:val="1"/>
          <w:bCs w:val="1"/>
          <w:sz w:val="28"/>
          <w:szCs w:val="28"/>
        </w:rPr>
        <w:t xml:space="preserve">       </w:t>
      </w:r>
      <w:r w:rsidRPr="4CA29109" w:rsidR="00B7BCD5">
        <w:rPr>
          <w:b w:val="1"/>
          <w:bCs w:val="1"/>
          <w:sz w:val="28"/>
          <w:szCs w:val="28"/>
        </w:rPr>
        <w:t>Costume/Space</w:t>
      </w:r>
    </w:p>
    <w:p w:rsidR="5B46D670" w:rsidP="4CA29109" w:rsidRDefault="5B46D670" w14:paraId="6D295B6A" w14:textId="049CBEB2">
      <w:pPr>
        <w:pStyle w:val="ListParagraph"/>
        <w:numPr>
          <w:ilvl w:val="0"/>
          <w:numId w:val="1"/>
        </w:numPr>
        <w:spacing w:line="240" w:lineRule="auto"/>
        <w:jc w:val="left"/>
        <w:rPr>
          <w:b w:val="1"/>
          <w:bCs w:val="1"/>
          <w:sz w:val="28"/>
          <w:szCs w:val="28"/>
        </w:rPr>
      </w:pPr>
      <w:r w:rsidRPr="4CA29109" w:rsidR="5B46D670">
        <w:rPr>
          <w:b w:val="1"/>
          <w:bCs w:val="1"/>
          <w:sz w:val="28"/>
          <w:szCs w:val="28"/>
        </w:rPr>
        <w:t>Monday, November 18</w:t>
      </w:r>
      <w:r w:rsidRPr="4CA29109" w:rsidR="76EA3B0A">
        <w:rPr>
          <w:b w:val="1"/>
          <w:bCs w:val="1"/>
          <w:sz w:val="28"/>
          <w:szCs w:val="28"/>
        </w:rPr>
        <w:t xml:space="preserve"> – Wednesday, November 20</w:t>
      </w:r>
      <w:r>
        <w:tab/>
      </w:r>
      <w:r>
        <w:tab/>
      </w:r>
      <w:r w:rsidRPr="4CA29109" w:rsidR="5B46D670">
        <w:rPr>
          <w:b w:val="1"/>
          <w:bCs w:val="1"/>
          <w:sz w:val="28"/>
          <w:szCs w:val="28"/>
        </w:rPr>
        <w:t>5p – 10p</w:t>
      </w:r>
      <w:r>
        <w:tab/>
      </w:r>
      <w:r w:rsidRPr="4CA29109" w:rsidR="1B887F64">
        <w:rPr>
          <w:b w:val="1"/>
          <w:bCs w:val="1"/>
          <w:sz w:val="28"/>
          <w:szCs w:val="28"/>
        </w:rPr>
        <w:t>Final Tech</w:t>
      </w:r>
    </w:p>
    <w:p w:rsidR="5B46D670" w:rsidP="4CA29109" w:rsidRDefault="5B46D670" w14:paraId="13C8A0BB" w14:textId="04E820DB">
      <w:pPr>
        <w:pStyle w:val="ListParagraph"/>
        <w:numPr>
          <w:ilvl w:val="0"/>
          <w:numId w:val="1"/>
        </w:numPr>
        <w:spacing w:line="240" w:lineRule="auto"/>
        <w:jc w:val="left"/>
        <w:rPr>
          <w:b w:val="1"/>
          <w:bCs w:val="1"/>
          <w:sz w:val="28"/>
          <w:szCs w:val="28"/>
        </w:rPr>
      </w:pPr>
      <w:r w:rsidRPr="4CA29109" w:rsidR="5B46D670">
        <w:rPr>
          <w:b w:val="1"/>
          <w:bCs w:val="1"/>
          <w:sz w:val="28"/>
          <w:szCs w:val="28"/>
        </w:rPr>
        <w:t xml:space="preserve">Thursday, </w:t>
      </w:r>
      <w:r w:rsidRPr="4CA29109" w:rsidR="0F124E08">
        <w:rPr>
          <w:b w:val="1"/>
          <w:bCs w:val="1"/>
          <w:sz w:val="28"/>
          <w:szCs w:val="28"/>
        </w:rPr>
        <w:t>November 21</w:t>
      </w:r>
      <w:r w:rsidRPr="4CA29109" w:rsidR="0AE5CF3E">
        <w:rPr>
          <w:b w:val="1"/>
          <w:bCs w:val="1"/>
          <w:sz w:val="28"/>
          <w:szCs w:val="28"/>
        </w:rPr>
        <w:t xml:space="preserve"> – Saturday, November 23</w:t>
      </w:r>
      <w:r>
        <w:tab/>
      </w:r>
      <w:r>
        <w:tab/>
      </w:r>
      <w:r w:rsidRPr="4CA29109" w:rsidR="0F124E08">
        <w:rPr>
          <w:b w:val="1"/>
          <w:bCs w:val="1"/>
          <w:sz w:val="28"/>
          <w:szCs w:val="28"/>
        </w:rPr>
        <w:t>5p – 10p</w:t>
      </w:r>
      <w:r>
        <w:tab/>
      </w:r>
      <w:r w:rsidRPr="4CA29109" w:rsidR="3CB34164">
        <w:rPr>
          <w:b w:val="1"/>
          <w:bCs w:val="1"/>
          <w:sz w:val="28"/>
          <w:szCs w:val="28"/>
        </w:rPr>
        <w:t>Concert</w:t>
      </w:r>
    </w:p>
    <w:sectPr>
      <w:pgSz w:w="12240" w:h="15840" w:orient="portrait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128e9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31822C"/>
    <w:rsid w:val="00451272"/>
    <w:rsid w:val="004D3E0A"/>
    <w:rsid w:val="0065B391"/>
    <w:rsid w:val="00B7BCD5"/>
    <w:rsid w:val="013612AF"/>
    <w:rsid w:val="0157151D"/>
    <w:rsid w:val="01CADA21"/>
    <w:rsid w:val="01D6A1BD"/>
    <w:rsid w:val="02082978"/>
    <w:rsid w:val="028C7AB5"/>
    <w:rsid w:val="03022B99"/>
    <w:rsid w:val="0307AA0B"/>
    <w:rsid w:val="03D43410"/>
    <w:rsid w:val="03EC2701"/>
    <w:rsid w:val="0476D4BE"/>
    <w:rsid w:val="049FFAC8"/>
    <w:rsid w:val="04D7D323"/>
    <w:rsid w:val="05055D12"/>
    <w:rsid w:val="059C93C5"/>
    <w:rsid w:val="05CA89D6"/>
    <w:rsid w:val="05D4A635"/>
    <w:rsid w:val="06343953"/>
    <w:rsid w:val="069250E3"/>
    <w:rsid w:val="0711ACBA"/>
    <w:rsid w:val="079A9ED0"/>
    <w:rsid w:val="07F5D5F9"/>
    <w:rsid w:val="080EA32E"/>
    <w:rsid w:val="08297F66"/>
    <w:rsid w:val="08332512"/>
    <w:rsid w:val="084D81CE"/>
    <w:rsid w:val="08D81F80"/>
    <w:rsid w:val="08F546CB"/>
    <w:rsid w:val="0921C649"/>
    <w:rsid w:val="0921DDA7"/>
    <w:rsid w:val="097EA1C6"/>
    <w:rsid w:val="0A0C4130"/>
    <w:rsid w:val="0A3F9F95"/>
    <w:rsid w:val="0ACD187D"/>
    <w:rsid w:val="0AE5CF3E"/>
    <w:rsid w:val="0BC005EC"/>
    <w:rsid w:val="0BD5A050"/>
    <w:rsid w:val="0C5A8758"/>
    <w:rsid w:val="0C85DAB4"/>
    <w:rsid w:val="0C9ECB58"/>
    <w:rsid w:val="0CE57899"/>
    <w:rsid w:val="0D8EC36B"/>
    <w:rsid w:val="0DD43963"/>
    <w:rsid w:val="0DE22A59"/>
    <w:rsid w:val="0E416F9F"/>
    <w:rsid w:val="0E7F71E8"/>
    <w:rsid w:val="0EED2699"/>
    <w:rsid w:val="0F124E08"/>
    <w:rsid w:val="0F44CEEE"/>
    <w:rsid w:val="0F95691D"/>
    <w:rsid w:val="1060BB81"/>
    <w:rsid w:val="1067ECCC"/>
    <w:rsid w:val="10C432B9"/>
    <w:rsid w:val="117FD7DF"/>
    <w:rsid w:val="11CE3B1F"/>
    <w:rsid w:val="11FEF016"/>
    <w:rsid w:val="12065A4B"/>
    <w:rsid w:val="121ABDD3"/>
    <w:rsid w:val="12B132CD"/>
    <w:rsid w:val="13A38411"/>
    <w:rsid w:val="13A6531D"/>
    <w:rsid w:val="13F7148B"/>
    <w:rsid w:val="13FA52A2"/>
    <w:rsid w:val="14383C42"/>
    <w:rsid w:val="146B0EBC"/>
    <w:rsid w:val="14891942"/>
    <w:rsid w:val="14E3E44F"/>
    <w:rsid w:val="15041F9C"/>
    <w:rsid w:val="15494AEE"/>
    <w:rsid w:val="15B03F30"/>
    <w:rsid w:val="15B2A834"/>
    <w:rsid w:val="15DB1F69"/>
    <w:rsid w:val="161B57BC"/>
    <w:rsid w:val="16379A05"/>
    <w:rsid w:val="16B04AE2"/>
    <w:rsid w:val="1758B78E"/>
    <w:rsid w:val="17DD73B8"/>
    <w:rsid w:val="17F39E86"/>
    <w:rsid w:val="17F9404B"/>
    <w:rsid w:val="1812A697"/>
    <w:rsid w:val="181D4560"/>
    <w:rsid w:val="18A01617"/>
    <w:rsid w:val="1916E593"/>
    <w:rsid w:val="1981A295"/>
    <w:rsid w:val="19B4047E"/>
    <w:rsid w:val="19B55C32"/>
    <w:rsid w:val="19C5C1D4"/>
    <w:rsid w:val="19F712CD"/>
    <w:rsid w:val="1A6C3561"/>
    <w:rsid w:val="1A7C307C"/>
    <w:rsid w:val="1AB55AAF"/>
    <w:rsid w:val="1B46DC8B"/>
    <w:rsid w:val="1B887F64"/>
    <w:rsid w:val="1B9E8462"/>
    <w:rsid w:val="1BFBCF6C"/>
    <w:rsid w:val="1C12456F"/>
    <w:rsid w:val="1CC3C6A5"/>
    <w:rsid w:val="1DAD3732"/>
    <w:rsid w:val="1E229411"/>
    <w:rsid w:val="1E780767"/>
    <w:rsid w:val="1E8CAE43"/>
    <w:rsid w:val="1E90104C"/>
    <w:rsid w:val="1F02C6B3"/>
    <w:rsid w:val="1F6AD5AF"/>
    <w:rsid w:val="1F8884BA"/>
    <w:rsid w:val="1F9C98DE"/>
    <w:rsid w:val="1FD0A16F"/>
    <w:rsid w:val="20008F1F"/>
    <w:rsid w:val="201D0990"/>
    <w:rsid w:val="208880E6"/>
    <w:rsid w:val="209ACF8C"/>
    <w:rsid w:val="20AD0EFE"/>
    <w:rsid w:val="20B4515D"/>
    <w:rsid w:val="20C7F43A"/>
    <w:rsid w:val="20FAAED1"/>
    <w:rsid w:val="214B871A"/>
    <w:rsid w:val="21C922C3"/>
    <w:rsid w:val="22B8D755"/>
    <w:rsid w:val="22C74C2F"/>
    <w:rsid w:val="232D7638"/>
    <w:rsid w:val="23702995"/>
    <w:rsid w:val="2444F400"/>
    <w:rsid w:val="247041F2"/>
    <w:rsid w:val="24C56A50"/>
    <w:rsid w:val="24CBAEFC"/>
    <w:rsid w:val="255C71D5"/>
    <w:rsid w:val="2574545E"/>
    <w:rsid w:val="257996C4"/>
    <w:rsid w:val="25F08013"/>
    <w:rsid w:val="26737E5C"/>
    <w:rsid w:val="26AB41D7"/>
    <w:rsid w:val="2715F556"/>
    <w:rsid w:val="27817603"/>
    <w:rsid w:val="278235D7"/>
    <w:rsid w:val="27C22A62"/>
    <w:rsid w:val="28584F04"/>
    <w:rsid w:val="28F7AC2A"/>
    <w:rsid w:val="29B3A008"/>
    <w:rsid w:val="2A14DA62"/>
    <w:rsid w:val="2A9F2C23"/>
    <w:rsid w:val="2B352442"/>
    <w:rsid w:val="2B55D03B"/>
    <w:rsid w:val="2B977B09"/>
    <w:rsid w:val="2BA73562"/>
    <w:rsid w:val="2BBFA1B2"/>
    <w:rsid w:val="2C1B743B"/>
    <w:rsid w:val="2C57F335"/>
    <w:rsid w:val="2C68BF32"/>
    <w:rsid w:val="2CC9048E"/>
    <w:rsid w:val="2D330DFB"/>
    <w:rsid w:val="2EB0B4FF"/>
    <w:rsid w:val="2EDA86BF"/>
    <w:rsid w:val="300B70D0"/>
    <w:rsid w:val="30A18CA7"/>
    <w:rsid w:val="30D4DC37"/>
    <w:rsid w:val="31FE50CC"/>
    <w:rsid w:val="33B57E61"/>
    <w:rsid w:val="33E6AEBF"/>
    <w:rsid w:val="34292E7D"/>
    <w:rsid w:val="34406C4A"/>
    <w:rsid w:val="3553BDD6"/>
    <w:rsid w:val="359835C2"/>
    <w:rsid w:val="359835C2"/>
    <w:rsid w:val="35C4F177"/>
    <w:rsid w:val="362FEEA7"/>
    <w:rsid w:val="36E740C2"/>
    <w:rsid w:val="36FCF249"/>
    <w:rsid w:val="3730C6CF"/>
    <w:rsid w:val="3742F5F2"/>
    <w:rsid w:val="374612FE"/>
    <w:rsid w:val="3787F563"/>
    <w:rsid w:val="37FB9B8A"/>
    <w:rsid w:val="383E7547"/>
    <w:rsid w:val="387C3D13"/>
    <w:rsid w:val="38AF47D0"/>
    <w:rsid w:val="38DCC9CF"/>
    <w:rsid w:val="390FE450"/>
    <w:rsid w:val="39163BAC"/>
    <w:rsid w:val="39475DB0"/>
    <w:rsid w:val="39B5E4E6"/>
    <w:rsid w:val="39E56FD4"/>
    <w:rsid w:val="39E9F66E"/>
    <w:rsid w:val="3A2F6CEC"/>
    <w:rsid w:val="3A376653"/>
    <w:rsid w:val="3A574D4B"/>
    <w:rsid w:val="3B3F1BF2"/>
    <w:rsid w:val="3B497972"/>
    <w:rsid w:val="3B8CDD41"/>
    <w:rsid w:val="3C22EB44"/>
    <w:rsid w:val="3C509E7A"/>
    <w:rsid w:val="3CB34164"/>
    <w:rsid w:val="3D0503DD"/>
    <w:rsid w:val="3D2DC78C"/>
    <w:rsid w:val="3D4023A3"/>
    <w:rsid w:val="3D869AE0"/>
    <w:rsid w:val="3DDB7E6D"/>
    <w:rsid w:val="3E27B8D9"/>
    <w:rsid w:val="3E4326C3"/>
    <w:rsid w:val="3EB5B2EA"/>
    <w:rsid w:val="3EC062BF"/>
    <w:rsid w:val="3F065EA4"/>
    <w:rsid w:val="3F754CE8"/>
    <w:rsid w:val="3F7FADF3"/>
    <w:rsid w:val="403F73F1"/>
    <w:rsid w:val="40707D74"/>
    <w:rsid w:val="40767F53"/>
    <w:rsid w:val="407F925C"/>
    <w:rsid w:val="40BBFFE9"/>
    <w:rsid w:val="4168D8E2"/>
    <w:rsid w:val="41AEA259"/>
    <w:rsid w:val="41FE30B1"/>
    <w:rsid w:val="422A7411"/>
    <w:rsid w:val="425C0AAD"/>
    <w:rsid w:val="4276081D"/>
    <w:rsid w:val="4294048D"/>
    <w:rsid w:val="43BEA6D5"/>
    <w:rsid w:val="43BEE688"/>
    <w:rsid w:val="43EE4955"/>
    <w:rsid w:val="43EE4955"/>
    <w:rsid w:val="43F18F44"/>
    <w:rsid w:val="44A95798"/>
    <w:rsid w:val="44BDF17C"/>
    <w:rsid w:val="44C6EA32"/>
    <w:rsid w:val="45558064"/>
    <w:rsid w:val="4790C1CE"/>
    <w:rsid w:val="47D7D9DA"/>
    <w:rsid w:val="47DF1DE3"/>
    <w:rsid w:val="480138FA"/>
    <w:rsid w:val="48101267"/>
    <w:rsid w:val="486DA68F"/>
    <w:rsid w:val="48A05271"/>
    <w:rsid w:val="48DBC3F1"/>
    <w:rsid w:val="48DF1210"/>
    <w:rsid w:val="4912D53C"/>
    <w:rsid w:val="49828D9B"/>
    <w:rsid w:val="49EC3287"/>
    <w:rsid w:val="4A327C7A"/>
    <w:rsid w:val="4A7DF613"/>
    <w:rsid w:val="4A9714EB"/>
    <w:rsid w:val="4B13E0C1"/>
    <w:rsid w:val="4BCB3739"/>
    <w:rsid w:val="4BE641E4"/>
    <w:rsid w:val="4CA29109"/>
    <w:rsid w:val="4CBA1F40"/>
    <w:rsid w:val="4D7E7B3D"/>
    <w:rsid w:val="4E12DBDA"/>
    <w:rsid w:val="4E7CC9F7"/>
    <w:rsid w:val="4F1032BE"/>
    <w:rsid w:val="4F220694"/>
    <w:rsid w:val="4F3454F8"/>
    <w:rsid w:val="4F8A414C"/>
    <w:rsid w:val="4FB7550F"/>
    <w:rsid w:val="506D695B"/>
    <w:rsid w:val="5136306C"/>
    <w:rsid w:val="5199DF5A"/>
    <w:rsid w:val="521EB20C"/>
    <w:rsid w:val="525F1302"/>
    <w:rsid w:val="527FA3E7"/>
    <w:rsid w:val="5297B88B"/>
    <w:rsid w:val="52AD332B"/>
    <w:rsid w:val="536C89C2"/>
    <w:rsid w:val="53BA4778"/>
    <w:rsid w:val="53EBE5AC"/>
    <w:rsid w:val="550DD6A3"/>
    <w:rsid w:val="55A56EC4"/>
    <w:rsid w:val="55DFCE22"/>
    <w:rsid w:val="569ADE3F"/>
    <w:rsid w:val="56ACA210"/>
    <w:rsid w:val="574CFE2F"/>
    <w:rsid w:val="57AC7BBF"/>
    <w:rsid w:val="57BE1FB9"/>
    <w:rsid w:val="58346648"/>
    <w:rsid w:val="5848B92C"/>
    <w:rsid w:val="5852DBC3"/>
    <w:rsid w:val="590E8868"/>
    <w:rsid w:val="5917FECB"/>
    <w:rsid w:val="59185F21"/>
    <w:rsid w:val="59878D85"/>
    <w:rsid w:val="59BE28F2"/>
    <w:rsid w:val="5A2E1FBC"/>
    <w:rsid w:val="5A5DEC0F"/>
    <w:rsid w:val="5A6A73B4"/>
    <w:rsid w:val="5A780364"/>
    <w:rsid w:val="5AC3ABB9"/>
    <w:rsid w:val="5ADC2D38"/>
    <w:rsid w:val="5AFBB2DD"/>
    <w:rsid w:val="5B353E14"/>
    <w:rsid w:val="5B46D670"/>
    <w:rsid w:val="5C0634E3"/>
    <w:rsid w:val="5C100E37"/>
    <w:rsid w:val="5C2B9DC7"/>
    <w:rsid w:val="5C94EB16"/>
    <w:rsid w:val="5CD03B46"/>
    <w:rsid w:val="5D2567A5"/>
    <w:rsid w:val="5D36C310"/>
    <w:rsid w:val="5D7F3795"/>
    <w:rsid w:val="5DB30607"/>
    <w:rsid w:val="5E14D12D"/>
    <w:rsid w:val="5E398446"/>
    <w:rsid w:val="5E466FA6"/>
    <w:rsid w:val="5F683170"/>
    <w:rsid w:val="60B1ABEB"/>
    <w:rsid w:val="61AEF647"/>
    <w:rsid w:val="61EE1927"/>
    <w:rsid w:val="61FB6160"/>
    <w:rsid w:val="6243E296"/>
    <w:rsid w:val="627AB737"/>
    <w:rsid w:val="6331822C"/>
    <w:rsid w:val="643F99CC"/>
    <w:rsid w:val="65B8987B"/>
    <w:rsid w:val="65F9B020"/>
    <w:rsid w:val="6669DF31"/>
    <w:rsid w:val="669BBD30"/>
    <w:rsid w:val="66A389BD"/>
    <w:rsid w:val="66D9F0D9"/>
    <w:rsid w:val="68352B23"/>
    <w:rsid w:val="6836A514"/>
    <w:rsid w:val="688C0A1E"/>
    <w:rsid w:val="69265FA4"/>
    <w:rsid w:val="6944EF5B"/>
    <w:rsid w:val="69A95666"/>
    <w:rsid w:val="69E0FC0E"/>
    <w:rsid w:val="6A23CBDC"/>
    <w:rsid w:val="6A3696CD"/>
    <w:rsid w:val="6B5D4444"/>
    <w:rsid w:val="6BA84867"/>
    <w:rsid w:val="6C0B26E4"/>
    <w:rsid w:val="6C11A53D"/>
    <w:rsid w:val="6C11E470"/>
    <w:rsid w:val="6D739D55"/>
    <w:rsid w:val="6D9B5D49"/>
    <w:rsid w:val="6DA993FE"/>
    <w:rsid w:val="6E331B1F"/>
    <w:rsid w:val="6F57599C"/>
    <w:rsid w:val="710D1DC6"/>
    <w:rsid w:val="710F8BDE"/>
    <w:rsid w:val="72789BB5"/>
    <w:rsid w:val="729BED9E"/>
    <w:rsid w:val="72A7EDAC"/>
    <w:rsid w:val="72D680B8"/>
    <w:rsid w:val="72E4DB20"/>
    <w:rsid w:val="72FAC2DC"/>
    <w:rsid w:val="73302059"/>
    <w:rsid w:val="73717629"/>
    <w:rsid w:val="73A5F6D1"/>
    <w:rsid w:val="7623790F"/>
    <w:rsid w:val="76DB17EE"/>
    <w:rsid w:val="76EA3B0A"/>
    <w:rsid w:val="776AC501"/>
    <w:rsid w:val="77FFD1FE"/>
    <w:rsid w:val="7893DE3B"/>
    <w:rsid w:val="78C5466D"/>
    <w:rsid w:val="79296DAF"/>
    <w:rsid w:val="7A0EAE75"/>
    <w:rsid w:val="7B48A48A"/>
    <w:rsid w:val="7B984A95"/>
    <w:rsid w:val="7BD5F14C"/>
    <w:rsid w:val="7C1A0B93"/>
    <w:rsid w:val="7CB1D4E2"/>
    <w:rsid w:val="7D5C196D"/>
    <w:rsid w:val="7DDAE980"/>
    <w:rsid w:val="7DF6DFD8"/>
    <w:rsid w:val="7E5036A9"/>
    <w:rsid w:val="7EE80A3A"/>
    <w:rsid w:val="7F589002"/>
    <w:rsid w:val="7F9D8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822C"/>
  <w15:chartTrackingRefBased/>
  <w15:docId w15:val="{AB465142-1F75-47C1-8BDD-176C6A4148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905623007091425c" Type="http://schemas.openxmlformats.org/officeDocument/2006/relationships/image" Target="/media/image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c8bd553ee4454cab" Type="http://schemas.openxmlformats.org/officeDocument/2006/relationships/image" Target="/media/image5.png"/><Relationship Id="rId4" Type="http://schemas.openxmlformats.org/officeDocument/2006/relationships/fontTable" Target="fontTable.xml"/><Relationship Id="R8d83b03163e44432" Type="http://schemas.openxmlformats.org/officeDocument/2006/relationships/image" Target="/media/image2.png"/><Relationship Id="Re6a5c3cd7d2b447c" Type="http://schemas.openxmlformats.org/officeDocument/2006/relationships/image" Target="/media/image3.png"/><Relationship Id="Rb37153470e954ed7" Type="http://schemas.openxmlformats.org/officeDocument/2006/relationships/image" Target="/media/image4.png"/><Relationship Id="R88a4cfa0515943d9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13712E3F7454AB401033B0C81FEA0" ma:contentTypeVersion="1" ma:contentTypeDescription="Create a new document." ma:contentTypeScope="" ma:versionID="a8b9cba8e695f776690528f4fabab567">
  <xsd:schema xmlns:xsd="http://www.w3.org/2001/XMLSchema" xmlns:xs="http://www.w3.org/2001/XMLSchema" xmlns:p="http://schemas.microsoft.com/office/2006/metadata/properties" xmlns:ns2="a27ee3ec-8689-4190-b8f6-8fd96c988eed" targetNamespace="http://schemas.microsoft.com/office/2006/metadata/properties" ma:root="true" ma:fieldsID="7294f206d2c29d6c10797942af95868b" ns2:_="">
    <xsd:import namespace="a27ee3ec-8689-4190-b8f6-8fd96c988e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e3ec-8689-4190-b8f6-8fd96c988e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7ee3ec-8689-4190-b8f6-8fd96c988eed">347C6WYSHH4N-23-13</_dlc_DocId>
    <_dlc_DocIdUrl xmlns="a27ee3ec-8689-4190-b8f6-8fd96c988eed">
      <Url>https://sac.edu/dance/_layouts/15/DocIdRedir.aspx?ID=347C6WYSHH4N-23-13</Url>
      <Description>347C6WYSHH4N-23-13</Description>
    </_dlc_DocIdUrl>
  </documentManagement>
</p:properties>
</file>

<file path=customXml/itemProps1.xml><?xml version="1.0" encoding="utf-8"?>
<ds:datastoreItem xmlns:ds="http://schemas.openxmlformats.org/officeDocument/2006/customXml" ds:itemID="{42440B97-7D1D-4B86-AC70-0AF3E1485D20}"/>
</file>

<file path=customXml/itemProps2.xml><?xml version="1.0" encoding="utf-8"?>
<ds:datastoreItem xmlns:ds="http://schemas.openxmlformats.org/officeDocument/2006/customXml" ds:itemID="{2F675881-FD0A-4FC7-87B1-3D88D8583C9C}"/>
</file>

<file path=customXml/itemProps3.xml><?xml version="1.0" encoding="utf-8"?>
<ds:datastoreItem xmlns:ds="http://schemas.openxmlformats.org/officeDocument/2006/customXml" ds:itemID="{C23F1D4E-4F69-49C9-812B-F009249A5668}"/>
</file>

<file path=customXml/itemProps4.xml><?xml version="1.0" encoding="utf-8"?>
<ds:datastoreItem xmlns:ds="http://schemas.openxmlformats.org/officeDocument/2006/customXml" ds:itemID="{CECB0165-F081-4205-88F6-702F61AC24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Gillette, Heather</dc:creator>
  <cp:keywords/>
  <dc:description/>
  <cp:lastModifiedBy>Gillette, Heather</cp:lastModifiedBy>
  <dcterms:created xsi:type="dcterms:W3CDTF">2024-08-11T23:56:02Z</dcterms:created>
  <dcterms:modified xsi:type="dcterms:W3CDTF">2024-08-12T16:00:10Z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0x010100DE513712E3F7454AB401033B0C81FEA0</vt:lpwstr>
  </property>
  <property fmtid="{D5CDD505-2E9C-101B-9397-08002B2CF9AE}" pid="3" name="_dlc_DocIdItemGuid">
    <vt:lpwstr>f7bcab6c-157e-499a-9b38-75aa78b49546</vt:lpwstr>
  </property>
</Properties>
</file>