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D8" w:rsidRDefault="00E02B9B">
      <w:bookmarkStart w:id="0" w:name="_GoBack"/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_Letterhead_01.04.202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12D8" w:rsidSect="008B7EE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EB"/>
    <w:rsid w:val="006912D8"/>
    <w:rsid w:val="0074054C"/>
    <w:rsid w:val="00814A3A"/>
    <w:rsid w:val="008B7EEB"/>
    <w:rsid w:val="009466A1"/>
    <w:rsid w:val="00AD05AA"/>
    <w:rsid w:val="00C756AC"/>
    <w:rsid w:val="00E02B9B"/>
    <w:rsid w:val="00E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AE270-0A3A-5E40-BCB3-D7A57A8D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(null)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75CB015BFDD4F8E4D863E81862D37" ma:contentTypeVersion="2" ma:contentTypeDescription="Create a new document." ma:contentTypeScope="" ma:versionID="4328a055f65fef913834d46a86b4e36d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2544619d484db1b8649ae14ba78a26cc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HNYXMCCMVK3K-695-16</_dlc_DocId>
    <_dlc_DocIdUrl xmlns="431189f8-a51b-453f-9f0c-3a0b3b65b12f">
      <Url>https://www.sac.edu/PublicAffairs/_layouts/15/DocIdRedir.aspx?ID=HNYXMCCMVK3K-695-16</Url>
      <Description>HNYXMCCMVK3K-695-16</Description>
    </_dlc_DocIdUrl>
  </documentManagement>
</p:properties>
</file>

<file path=customXml/itemProps1.xml><?xml version="1.0" encoding="utf-8"?>
<ds:datastoreItem xmlns:ds="http://schemas.openxmlformats.org/officeDocument/2006/customXml" ds:itemID="{8BD3A777-AED6-46C5-8735-58B5097B510E}"/>
</file>

<file path=customXml/itemProps2.xml><?xml version="1.0" encoding="utf-8"?>
<ds:datastoreItem xmlns:ds="http://schemas.openxmlformats.org/officeDocument/2006/customXml" ds:itemID="{7B10758C-1EDE-4F9E-B0AB-A91C6F2AA3B0}"/>
</file>

<file path=customXml/itemProps3.xml><?xml version="1.0" encoding="utf-8"?>
<ds:datastoreItem xmlns:ds="http://schemas.openxmlformats.org/officeDocument/2006/customXml" ds:itemID="{513FAFEF-97E7-4A5A-B9D9-A24361840DC9}"/>
</file>

<file path=customXml/itemProps4.xml><?xml version="1.0" encoding="utf-8"?>
<ds:datastoreItem xmlns:ds="http://schemas.openxmlformats.org/officeDocument/2006/customXml" ds:itemID="{F7C87D9C-87C6-444D-B2EB-49983B10E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Nancy</dc:creator>
  <cp:keywords/>
  <dc:description/>
  <cp:lastModifiedBy>Smith, Nancy</cp:lastModifiedBy>
  <cp:revision>6</cp:revision>
  <dcterms:created xsi:type="dcterms:W3CDTF">2020-12-15T00:26:00Z</dcterms:created>
  <dcterms:modified xsi:type="dcterms:W3CDTF">2021-01-04T21:58:00Z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0x0101003C475CB015BFDD4F8E4D863E81862D37</vt:lpwstr>
  </property>
  <property fmtid="{D5CDD505-2E9C-101B-9397-08002B2CF9AE}" pid="3" name="_dlc_DocIdItemGuid">
    <vt:lpwstr>4343535a-23bd-4105-b9c6-212edc25e488</vt:lpwstr>
  </property>
</Properties>
</file>