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2B24" w14:textId="15FD477C" w:rsidR="000512EE" w:rsidRDefault="000906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1399" wp14:editId="5D7D30A4">
                <wp:simplePos x="0" y="0"/>
                <wp:positionH relativeFrom="column">
                  <wp:posOffset>1790700</wp:posOffset>
                </wp:positionH>
                <wp:positionV relativeFrom="paragraph">
                  <wp:posOffset>-8407400</wp:posOffset>
                </wp:positionV>
                <wp:extent cx="4997450" cy="66294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F4B50" w14:textId="77777777" w:rsidR="0009068D" w:rsidRDefault="0009068D" w:rsidP="0009068D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13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-662pt;width:393.5pt;height:5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" fillcolor="white [3201]" stroked="f" strokeweight=".5pt">
                <v:textbox>
                  <w:txbxContent>
                    <w:p w14:paraId="2CAF4B50" w14:textId="77777777" w:rsidR="0009068D" w:rsidRDefault="0009068D" w:rsidP="0009068D">
                      <w: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2EE" w:rsidSect="00DF2C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0" w:bottom="0" w:left="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9033" w14:textId="77777777" w:rsidR="00506C83" w:rsidRDefault="00506C83" w:rsidP="00DF2C6F">
      <w:r>
        <w:separator/>
      </w:r>
    </w:p>
  </w:endnote>
  <w:endnote w:type="continuationSeparator" w:id="0">
    <w:p w14:paraId="7695544E" w14:textId="77777777" w:rsidR="00506C83" w:rsidRDefault="00506C83" w:rsidP="00D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7CF6" w14:textId="77777777" w:rsidR="006F59DE" w:rsidRDefault="006F5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3151" w14:textId="77777777" w:rsidR="006F59DE" w:rsidRDefault="006F5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696F" w14:textId="77777777" w:rsidR="006F59DE" w:rsidRDefault="006F5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C2F9" w14:textId="77777777" w:rsidR="00506C83" w:rsidRDefault="00506C83" w:rsidP="00DF2C6F">
      <w:r>
        <w:separator/>
      </w:r>
    </w:p>
  </w:footnote>
  <w:footnote w:type="continuationSeparator" w:id="0">
    <w:p w14:paraId="1428F2AB" w14:textId="77777777" w:rsidR="00506C83" w:rsidRDefault="00506C83" w:rsidP="00D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C02" w14:textId="77777777" w:rsidR="006F59DE" w:rsidRDefault="006F5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C54" w14:textId="4142157F" w:rsidR="00DF2C6F" w:rsidRPr="006402DD" w:rsidRDefault="006F59DE">
    <w:pPr>
      <w:pStyle w:val="Header"/>
    </w:pPr>
    <w:r>
      <w:rPr>
        <w:noProof/>
      </w:rPr>
      <w:drawing>
        <wp:inline distT="0" distB="0" distL="0" distR="0" wp14:anchorId="1F3F7172" wp14:editId="108E2AC0">
          <wp:extent cx="7772400" cy="1005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2DD">
      <w:softHyphen/>
    </w:r>
    <w:r w:rsidR="006402DD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D34E" w14:textId="77777777" w:rsidR="006F59DE" w:rsidRDefault="006F5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F"/>
    <w:rsid w:val="000512EE"/>
    <w:rsid w:val="00074F3B"/>
    <w:rsid w:val="0009068D"/>
    <w:rsid w:val="001E7EDE"/>
    <w:rsid w:val="00221DF4"/>
    <w:rsid w:val="003C357E"/>
    <w:rsid w:val="00506C83"/>
    <w:rsid w:val="00522348"/>
    <w:rsid w:val="0055000F"/>
    <w:rsid w:val="006402DD"/>
    <w:rsid w:val="006F59DE"/>
    <w:rsid w:val="00826B91"/>
    <w:rsid w:val="0086536F"/>
    <w:rsid w:val="009A6124"/>
    <w:rsid w:val="00A87C3F"/>
    <w:rsid w:val="00AE54E1"/>
    <w:rsid w:val="00C06465"/>
    <w:rsid w:val="00C756AC"/>
    <w:rsid w:val="00CD3183"/>
    <w:rsid w:val="00DF2C6F"/>
    <w:rsid w:val="00E22FBF"/>
    <w:rsid w:val="00E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3D5A"/>
  <w15:chartTrackingRefBased/>
  <w15:docId w15:val="{56182651-2E42-F949-A315-BB8D80B8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F2C6F"/>
  </w:style>
  <w:style w:type="paragraph" w:styleId="Footer">
    <w:name w:val="footer"/>
    <w:basedOn w:val="Normal"/>
    <w:link w:val="FooterChar"/>
    <w:uiPriority w:val="99"/>
    <w:unhideWhenUsed/>
    <w:rsid w:val="00DF2C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F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HNYXMCCMVK3K-1938119195-131</_dlc_DocId>
    <_dlc_DocIdUrl xmlns="431189f8-a51b-453f-9f0c-3a0b3b65b12f">
      <Url>https://www.sac.edu/AcademicProgs/HSS/EnglishESL/_layouts/15/DocIdRedir.aspx?ID=HNYXMCCMVK3K-1938119195-131</Url>
      <Description>HNYXMCCMVK3K-1938119195-131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43CC-2226-457C-A943-CDD6A0D6EC7F}"/>
</file>

<file path=customXml/itemProps2.xml><?xml version="1.0" encoding="utf-8"?>
<ds:datastoreItem xmlns:ds="http://schemas.openxmlformats.org/officeDocument/2006/customXml" ds:itemID="{94C65D3F-16A5-43DF-9DB3-5DC0DDB084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77A995-0C62-4B0D-9027-AA290F9D5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79CD44-5843-434E-92BA-8D7C85D3D465"/>
    <ds:schemaRef ds:uri="http://schemas.microsoft.com/sharepoint/v3/fields"/>
    <ds:schemaRef ds:uri="20894882-773f-4ca4-8f88-a7623eb85067"/>
  </ds:schemaRefs>
</ds:datastoreItem>
</file>

<file path=customXml/itemProps4.xml><?xml version="1.0" encoding="utf-8"?>
<ds:datastoreItem xmlns:ds="http://schemas.openxmlformats.org/officeDocument/2006/customXml" ds:itemID="{3EBCF8B4-8B66-4BB7-A0D9-FE4451DD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SAC_Letterhead2023</dc:title>
  <dc:subject/>
  <dc:creator>Microsoft Office User</dc:creator>
  <cp:keywords/>
  <dc:description/>
  <cp:lastModifiedBy>Sosta, Rachel</cp:lastModifiedBy>
  <cp:revision>2</cp:revision>
  <cp:lastPrinted>2023-01-04T19:54:00Z</cp:lastPrinted>
  <dcterms:created xsi:type="dcterms:W3CDTF">2023-12-16T12:38:00Z</dcterms:created>
  <dcterms:modified xsi:type="dcterms:W3CDTF">2023-12-16T12:38:00Z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6a1dfc2e-7f5d-4b12-bb98-2373b42821ae</vt:lpwstr>
  </property>
</Properties>
</file>