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CFFB" w14:textId="77777777" w:rsidR="00E552C6" w:rsidRPr="00FA39BE" w:rsidRDefault="00E552C6" w:rsidP="008546A4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FA39BE">
        <w:rPr>
          <w:rFonts w:ascii="Calibri" w:hAnsi="Calibri" w:cs="Calibri"/>
          <w:b/>
          <w:sz w:val="24"/>
          <w:szCs w:val="24"/>
        </w:rPr>
        <w:t>Syllabus Statement for Students with Disabilities</w:t>
      </w:r>
    </w:p>
    <w:p w14:paraId="53DCDB8D" w14:textId="77777777" w:rsidR="00E552C6" w:rsidRPr="00FA39BE" w:rsidRDefault="00E552C6" w:rsidP="00E552C6">
      <w:pPr>
        <w:pStyle w:val="PlainText"/>
        <w:rPr>
          <w:rFonts w:ascii="Calibri" w:hAnsi="Calibri" w:cs="Calibri"/>
          <w:sz w:val="24"/>
          <w:szCs w:val="24"/>
        </w:rPr>
      </w:pPr>
    </w:p>
    <w:p w14:paraId="0DC0D38E" w14:textId="77777777" w:rsidR="00FA39BE" w:rsidRPr="00FA39BE" w:rsidRDefault="00FA39BE" w:rsidP="00FA39B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39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Your success in this course is important to me. Santa Ana College and I are committed to providing reasonable accommodations for all individuals with disabilities. If you have a disability that may have some impact on your ability to do well in this course, I encourage you to speak with me as soon as possible. Also, please contact Disabled Student Programs &amp; Services so that we can all collaborate on your classroom accommodations in a timely manner. DSP&amp;S is located in the </w:t>
      </w:r>
      <w:r w:rsidRPr="00FA39B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Johnson Student Center (JSC) 108</w:t>
      </w:r>
      <w:r w:rsidRPr="00FA39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and its phone number is </w:t>
      </w:r>
      <w:r w:rsidRPr="00FA39B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714-564-6295</w:t>
      </w:r>
      <w:r w:rsidRPr="00FA39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 </w:t>
      </w:r>
      <w:r w:rsidRPr="00FA39B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Video Phone: 657-235-2999. Fax: 714-285-9619. Email: DSPS@sac.edu</w:t>
      </w:r>
      <w:r w:rsidRPr="00FA39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The DSP&amp;S office requires documentation of your disability in order to receive reasonable accommodations. If you do not have documentation, they will work with you to acquire it. I look forward to supporting you to meet your learning goals.</w:t>
      </w:r>
    </w:p>
    <w:p w14:paraId="4BE5E350" w14:textId="3980A210" w:rsidR="00BA3BE5" w:rsidRDefault="00BA3BE5">
      <w:pPr>
        <w:rPr>
          <w:rFonts w:ascii="Calibri" w:hAnsi="Calibri" w:cs="Calibri"/>
          <w:sz w:val="24"/>
          <w:szCs w:val="24"/>
        </w:rPr>
      </w:pPr>
    </w:p>
    <w:p w14:paraId="16D6117D" w14:textId="2D699B70" w:rsidR="00FA39BE" w:rsidRDefault="00FA39BE">
      <w:pPr>
        <w:rPr>
          <w:rFonts w:ascii="Calibri" w:hAnsi="Calibri" w:cs="Calibri"/>
          <w:sz w:val="24"/>
          <w:szCs w:val="24"/>
        </w:rPr>
      </w:pPr>
    </w:p>
    <w:p w14:paraId="477CE5EA" w14:textId="32E1ACAC" w:rsidR="00FA39BE" w:rsidRPr="00FA39BE" w:rsidRDefault="00FA39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Updated 1-31-22</w:t>
      </w:r>
    </w:p>
    <w:sectPr w:rsidR="00FA39BE" w:rsidRPr="00FA39BE" w:rsidSect="00BA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2C6"/>
    <w:rsid w:val="000D7178"/>
    <w:rsid w:val="008546A4"/>
    <w:rsid w:val="00BA3BE5"/>
    <w:rsid w:val="00C741A2"/>
    <w:rsid w:val="00D66B24"/>
    <w:rsid w:val="00E552C6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9E80"/>
  <w15:docId w15:val="{8C1EB07B-53A0-2748-91C7-C5F6A9F6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52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2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HNYXMCCMVK3K-1938119195-3</_dlc_DocId>
    <_dlc_DocIdUrl xmlns="431189f8-a51b-453f-9f0c-3a0b3b65b12f">
      <Url>https://www.sac.edu/AcademicProgs/HSS/EnglishESL/_layouts/15/DocIdRedir.aspx?ID=HNYXMCCMVK3K-1938119195-3</Url>
      <Description>HNYXMCCMVK3K-1938119195-3</Description>
    </_dlc_DocIdUrl>
  </documentManagement>
</p:properties>
</file>

<file path=customXml/itemProps1.xml><?xml version="1.0" encoding="utf-8"?>
<ds:datastoreItem xmlns:ds="http://schemas.openxmlformats.org/officeDocument/2006/customXml" ds:itemID="{D95D2019-9469-43BD-80C5-5CF405310595}"/>
</file>

<file path=customXml/itemProps2.xml><?xml version="1.0" encoding="utf-8"?>
<ds:datastoreItem xmlns:ds="http://schemas.openxmlformats.org/officeDocument/2006/customXml" ds:itemID="{00B704D6-7A38-4AE7-BFF7-76A7DF0731DF}"/>
</file>

<file path=customXml/itemProps3.xml><?xml version="1.0" encoding="utf-8"?>
<ds:datastoreItem xmlns:ds="http://schemas.openxmlformats.org/officeDocument/2006/customXml" ds:itemID="{F7BF8014-E43F-4DD4-AFA2-DC9F77658E31}"/>
</file>

<file path=customXml/itemProps4.xml><?xml version="1.0" encoding="utf-8"?>
<ds:datastoreItem xmlns:ds="http://schemas.openxmlformats.org/officeDocument/2006/customXml" ds:itemID="{10D7D466-55F3-4562-B683-6F0E04987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>RSCCD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Sosta, Rachel</cp:lastModifiedBy>
  <cp:revision>4</cp:revision>
  <dcterms:created xsi:type="dcterms:W3CDTF">2013-08-12T18:51:00Z</dcterms:created>
  <dcterms:modified xsi:type="dcterms:W3CDTF">2022-02-01T05:11:00Z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11f67a7f-c4aa-46cb-a177-75cf16fd55ea</vt:lpwstr>
  </property>
  <property fmtid="{D5CDD505-2E9C-101B-9397-08002B2CF9AE}" pid="3" name="ContentTypeId">
    <vt:lpwstr>0x0101009FDF2ADC9F26A64FAF3E95575096FF70</vt:lpwstr>
  </property>
</Properties>
</file>