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3CF" w:rsidRPr="008553CF" w:rsidRDefault="008553CF" w:rsidP="008553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4267200" cy="428625"/>
            <wp:effectExtent l="19050" t="0" r="0" b="0"/>
            <wp:docPr id="1" name="Saclogo" descr="Santa Ana College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clogo" descr="Santa Ana College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53CF" w:rsidRPr="008553CF" w:rsidRDefault="008553CF" w:rsidP="008553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553CF">
        <w:rPr>
          <w:rFonts w:ascii="Verdana" w:eastAsia="Times New Roman" w:hAnsi="Verdana" w:cs="Times New Roman"/>
          <w:b/>
          <w:bCs/>
          <w:sz w:val="27"/>
          <w:szCs w:val="27"/>
        </w:rPr>
        <w:t xml:space="preserve">SAC Online General Education Courses for the Associate Degree </w:t>
      </w:r>
    </w:p>
    <w:p w:rsidR="008553CF" w:rsidRPr="008553CF" w:rsidRDefault="008553CF" w:rsidP="008553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553CF">
        <w:rPr>
          <w:rFonts w:ascii="Verdana" w:eastAsia="Times New Roman" w:hAnsi="Verdana" w:cs="Times New Roman"/>
          <w:b/>
          <w:bCs/>
          <w:sz w:val="27"/>
          <w:szCs w:val="27"/>
        </w:rPr>
        <w:t>2010-2011</w:t>
      </w:r>
      <w:r w:rsidRPr="008553CF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pPr w:leftFromText="180" w:rightFromText="180" w:vertAnchor="text"/>
        <w:tblW w:w="0" w:type="auto"/>
        <w:tblCellMar>
          <w:left w:w="0" w:type="dxa"/>
          <w:right w:w="0" w:type="dxa"/>
        </w:tblCellMar>
        <w:tblLook w:val="04A0"/>
      </w:tblPr>
      <w:tblGrid>
        <w:gridCol w:w="4902"/>
        <w:gridCol w:w="4674"/>
      </w:tblGrid>
      <w:tr w:rsidR="008553CF" w:rsidRPr="008553CF" w:rsidTr="008553CF">
        <w:tc>
          <w:tcPr>
            <w:tcW w:w="49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3CF" w:rsidRPr="008553CF" w:rsidRDefault="008553CF" w:rsidP="008553CF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3CF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Plan A  </w:t>
            </w:r>
          </w:p>
        </w:tc>
        <w:tc>
          <w:tcPr>
            <w:tcW w:w="46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E0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3CF" w:rsidRPr="008553CF" w:rsidRDefault="008553CF" w:rsidP="008553CF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3CF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SAC Fall 2010 – Summer 2011 Online Courses &amp; TV Courses</w:t>
            </w:r>
          </w:p>
        </w:tc>
      </w:tr>
      <w:tr w:rsidR="008553CF" w:rsidRPr="008553CF" w:rsidTr="008553CF">
        <w:tc>
          <w:tcPr>
            <w:tcW w:w="9588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9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3CF" w:rsidRPr="008553CF" w:rsidRDefault="008553CF" w:rsidP="008553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3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A. Natural Sciences</w:t>
            </w:r>
          </w:p>
          <w:p w:rsidR="008553CF" w:rsidRPr="008553CF" w:rsidRDefault="008553CF" w:rsidP="008553CF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3CF">
              <w:rPr>
                <w:rFonts w:ascii="Arial" w:eastAsia="Times New Roman" w:hAnsi="Arial" w:cs="Arial"/>
                <w:sz w:val="24"/>
                <w:szCs w:val="24"/>
              </w:rPr>
              <w:t> (minimum 3 units)</w:t>
            </w:r>
          </w:p>
        </w:tc>
      </w:tr>
      <w:tr w:rsidR="008553CF" w:rsidRPr="008553CF" w:rsidTr="008553CF">
        <w:tc>
          <w:tcPr>
            <w:tcW w:w="490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3CF" w:rsidRPr="008553CF" w:rsidRDefault="008553CF" w:rsidP="008553CF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3CF">
              <w:rPr>
                <w:rFonts w:ascii="Arial" w:eastAsia="Times New Roman" w:hAnsi="Arial" w:cs="Arial"/>
                <w:sz w:val="24"/>
                <w:szCs w:val="24"/>
              </w:rPr>
              <w:t>Anthropology 101, 101L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3CF" w:rsidRPr="008553CF" w:rsidRDefault="008553CF" w:rsidP="008553CF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3C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8553CF" w:rsidRPr="008553CF" w:rsidTr="008553CF">
        <w:tc>
          <w:tcPr>
            <w:tcW w:w="490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3CF" w:rsidRPr="008553CF" w:rsidRDefault="008553CF" w:rsidP="008553CF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3CF">
              <w:rPr>
                <w:rFonts w:ascii="Arial" w:eastAsia="Times New Roman" w:hAnsi="Arial" w:cs="Arial"/>
                <w:sz w:val="24"/>
                <w:szCs w:val="24"/>
              </w:rPr>
              <w:t>Astronomy 109, 110 or 110H, 140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3CF" w:rsidRPr="008553CF" w:rsidRDefault="008553CF" w:rsidP="008553CF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3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553CF" w:rsidRPr="008553CF" w:rsidTr="008553CF">
        <w:tc>
          <w:tcPr>
            <w:tcW w:w="490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3CF" w:rsidRPr="008553CF" w:rsidRDefault="008553CF" w:rsidP="008553CF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3CF">
              <w:rPr>
                <w:rFonts w:ascii="Arial" w:eastAsia="Times New Roman" w:hAnsi="Arial" w:cs="Arial"/>
                <w:sz w:val="24"/>
                <w:szCs w:val="24"/>
              </w:rPr>
              <w:t xml:space="preserve">Biology 109 or 109H, 109L, 115, 149, 159, 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3CF" w:rsidRPr="008553CF" w:rsidRDefault="008553CF" w:rsidP="008553CF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3CF">
              <w:rPr>
                <w:rFonts w:ascii="Arial" w:eastAsia="Times New Roman" w:hAnsi="Arial" w:cs="Arial"/>
                <w:sz w:val="24"/>
                <w:szCs w:val="24"/>
              </w:rPr>
              <w:t>Biology 109, 239</w:t>
            </w:r>
          </w:p>
        </w:tc>
      </w:tr>
      <w:tr w:rsidR="008553CF" w:rsidRPr="008553CF" w:rsidTr="008553CF">
        <w:tc>
          <w:tcPr>
            <w:tcW w:w="490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3CF" w:rsidRPr="008553CF" w:rsidRDefault="008553CF" w:rsidP="008553CF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3CF">
              <w:rPr>
                <w:rFonts w:ascii="Arial" w:eastAsia="Times New Roman" w:hAnsi="Arial" w:cs="Arial"/>
                <w:sz w:val="24"/>
                <w:szCs w:val="24"/>
              </w:rPr>
              <w:t>177, 200, 211,  239, 259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3CF" w:rsidRPr="008553CF" w:rsidRDefault="008553CF" w:rsidP="008553CF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3C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8553CF" w:rsidRPr="008553CF" w:rsidTr="008553CF">
        <w:tc>
          <w:tcPr>
            <w:tcW w:w="490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3CF" w:rsidRPr="008553CF" w:rsidRDefault="008553CF" w:rsidP="008553CF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3CF">
              <w:rPr>
                <w:rFonts w:ascii="Arial" w:eastAsia="Times New Roman" w:hAnsi="Arial" w:cs="Arial"/>
                <w:sz w:val="24"/>
                <w:szCs w:val="24"/>
              </w:rPr>
              <w:t>Chemistry 109, 119, 209, 210, 219 or 219H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3CF" w:rsidRPr="008553CF" w:rsidRDefault="008553CF" w:rsidP="008553CF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3CF">
              <w:rPr>
                <w:rFonts w:ascii="Arial" w:eastAsia="Times New Roman" w:hAnsi="Arial" w:cs="Arial"/>
                <w:sz w:val="24"/>
                <w:szCs w:val="24"/>
              </w:rPr>
              <w:t>Chemistry 109, 209</w:t>
            </w:r>
          </w:p>
        </w:tc>
      </w:tr>
      <w:tr w:rsidR="008553CF" w:rsidRPr="008553CF" w:rsidTr="008553CF">
        <w:tc>
          <w:tcPr>
            <w:tcW w:w="490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3CF" w:rsidRPr="008553CF" w:rsidRDefault="008553CF" w:rsidP="008553CF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3CF">
              <w:rPr>
                <w:rFonts w:ascii="Arial" w:eastAsia="Times New Roman" w:hAnsi="Arial" w:cs="Arial"/>
                <w:sz w:val="24"/>
                <w:szCs w:val="24"/>
              </w:rPr>
              <w:t xml:space="preserve">Earth Science 110 or 110H, 115, 150 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3CF" w:rsidRPr="008553CF" w:rsidRDefault="008553CF" w:rsidP="008553CF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3CF">
              <w:rPr>
                <w:rFonts w:ascii="Arial" w:eastAsia="Times New Roman" w:hAnsi="Arial" w:cs="Arial"/>
                <w:sz w:val="24"/>
                <w:szCs w:val="24"/>
              </w:rPr>
              <w:t>Earth Science 150 (TV)</w:t>
            </w:r>
          </w:p>
        </w:tc>
      </w:tr>
      <w:tr w:rsidR="008553CF" w:rsidRPr="008553CF" w:rsidTr="008553CF">
        <w:tc>
          <w:tcPr>
            <w:tcW w:w="490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3CF" w:rsidRPr="008553CF" w:rsidRDefault="008553CF" w:rsidP="008553CF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3CF">
              <w:rPr>
                <w:rFonts w:ascii="Arial" w:eastAsia="Times New Roman" w:hAnsi="Arial" w:cs="Arial"/>
                <w:sz w:val="24"/>
                <w:szCs w:val="24"/>
              </w:rPr>
              <w:t>or 150H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3CF" w:rsidRPr="008553CF" w:rsidRDefault="008553CF" w:rsidP="008553CF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3C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8553CF" w:rsidRPr="008553CF" w:rsidTr="008553CF">
        <w:tc>
          <w:tcPr>
            <w:tcW w:w="490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3CF" w:rsidRPr="008553CF" w:rsidRDefault="008553CF" w:rsidP="008553CF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3CF">
              <w:rPr>
                <w:rFonts w:ascii="Arial" w:eastAsia="Times New Roman" w:hAnsi="Arial" w:cs="Arial"/>
                <w:sz w:val="24"/>
                <w:szCs w:val="24"/>
              </w:rPr>
              <w:t>Environmental Studies 140, 200, 259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3CF" w:rsidRPr="008553CF" w:rsidRDefault="008553CF" w:rsidP="008553CF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3C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8553CF" w:rsidRPr="008553CF" w:rsidTr="008553CF">
        <w:tc>
          <w:tcPr>
            <w:tcW w:w="490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3CF" w:rsidRPr="008553CF" w:rsidRDefault="008553CF" w:rsidP="008553CF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3CF">
              <w:rPr>
                <w:rFonts w:ascii="Arial" w:eastAsia="Times New Roman" w:hAnsi="Arial" w:cs="Arial"/>
                <w:sz w:val="24"/>
                <w:szCs w:val="24"/>
              </w:rPr>
              <w:t>Geography 101, 101L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3CF" w:rsidRPr="008553CF" w:rsidRDefault="008553CF" w:rsidP="008553CF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3C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8553CF" w:rsidRPr="008553CF" w:rsidTr="008553CF">
        <w:tc>
          <w:tcPr>
            <w:tcW w:w="490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3CF" w:rsidRPr="008553CF" w:rsidRDefault="008553CF" w:rsidP="008553CF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3CF">
              <w:rPr>
                <w:rFonts w:ascii="Arial" w:eastAsia="Times New Roman" w:hAnsi="Arial" w:cs="Arial"/>
                <w:sz w:val="24"/>
                <w:szCs w:val="24"/>
              </w:rPr>
              <w:t xml:space="preserve">Geology 101, 101L, 140, 150 or 150H, 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3CF" w:rsidRPr="008553CF" w:rsidRDefault="008553CF" w:rsidP="008553CF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3CF">
              <w:rPr>
                <w:rFonts w:ascii="Arial" w:eastAsia="Times New Roman" w:hAnsi="Arial" w:cs="Arial"/>
                <w:sz w:val="24"/>
                <w:szCs w:val="24"/>
              </w:rPr>
              <w:t>Geology 101 (TV), 150 (TV)</w:t>
            </w:r>
          </w:p>
        </w:tc>
      </w:tr>
      <w:tr w:rsidR="008553CF" w:rsidRPr="008553CF" w:rsidTr="008553CF">
        <w:tc>
          <w:tcPr>
            <w:tcW w:w="490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3CF" w:rsidRPr="008553CF" w:rsidRDefault="008553CF" w:rsidP="008553CF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3CF">
              <w:rPr>
                <w:rFonts w:ascii="Arial" w:eastAsia="Times New Roman" w:hAnsi="Arial" w:cs="Arial"/>
                <w:sz w:val="24"/>
                <w:szCs w:val="24"/>
              </w:rPr>
              <w:t>201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3CF" w:rsidRPr="008553CF" w:rsidRDefault="008553CF" w:rsidP="008553CF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3C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8553CF" w:rsidRPr="008553CF" w:rsidTr="008553CF">
        <w:tc>
          <w:tcPr>
            <w:tcW w:w="490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3CF" w:rsidRPr="008553CF" w:rsidRDefault="008553CF" w:rsidP="008553CF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3CF">
              <w:rPr>
                <w:rFonts w:ascii="Arial" w:eastAsia="Times New Roman" w:hAnsi="Arial" w:cs="Arial"/>
                <w:sz w:val="24"/>
                <w:szCs w:val="24"/>
              </w:rPr>
              <w:t>Physical Science 117, 118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3CF" w:rsidRPr="008553CF" w:rsidRDefault="008553CF" w:rsidP="008553CF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3C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8553CF" w:rsidRPr="008553CF" w:rsidTr="008553CF">
        <w:tc>
          <w:tcPr>
            <w:tcW w:w="490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3CF" w:rsidRPr="008553CF" w:rsidRDefault="008553CF" w:rsidP="008553CF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3CF">
              <w:rPr>
                <w:rFonts w:ascii="Arial" w:eastAsia="Times New Roman" w:hAnsi="Arial" w:cs="Arial"/>
                <w:sz w:val="24"/>
                <w:szCs w:val="24"/>
              </w:rPr>
              <w:t>Physics 109, 210, 217, 279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3CF" w:rsidRPr="008553CF" w:rsidRDefault="008553CF" w:rsidP="008553CF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3C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8553CF" w:rsidRPr="008553CF" w:rsidTr="008553CF">
        <w:tc>
          <w:tcPr>
            <w:tcW w:w="490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3CF" w:rsidRPr="008553CF" w:rsidRDefault="008553CF" w:rsidP="008553CF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3CF">
              <w:rPr>
                <w:rFonts w:ascii="Arial" w:eastAsia="Times New Roman" w:hAnsi="Arial" w:cs="Arial"/>
                <w:sz w:val="24"/>
                <w:szCs w:val="24"/>
              </w:rPr>
              <w:t>Science 200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3CF" w:rsidRPr="008553CF" w:rsidRDefault="008553CF" w:rsidP="008553CF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3C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8553CF" w:rsidRPr="008553CF" w:rsidTr="008553CF">
        <w:tc>
          <w:tcPr>
            <w:tcW w:w="9588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9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3CF" w:rsidRPr="008553CF" w:rsidRDefault="008553CF" w:rsidP="008553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3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B. Social and Behavioral Sciences </w:t>
            </w:r>
          </w:p>
          <w:p w:rsidR="008553CF" w:rsidRPr="008553CF" w:rsidRDefault="008553CF" w:rsidP="008553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3CF">
              <w:rPr>
                <w:rFonts w:ascii="Arial" w:eastAsia="Times New Roman" w:hAnsi="Arial" w:cs="Arial"/>
                <w:sz w:val="24"/>
                <w:szCs w:val="24"/>
              </w:rPr>
              <w:t>(minimum 6 units)</w:t>
            </w:r>
          </w:p>
        </w:tc>
      </w:tr>
      <w:tr w:rsidR="008553CF" w:rsidRPr="008553CF" w:rsidTr="008553CF">
        <w:tc>
          <w:tcPr>
            <w:tcW w:w="9588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9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3CF" w:rsidRPr="008553CF" w:rsidRDefault="008553CF" w:rsidP="008553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3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1. American Institutions</w:t>
            </w:r>
          </w:p>
          <w:p w:rsidR="008553CF" w:rsidRPr="008553CF" w:rsidRDefault="008553CF" w:rsidP="008553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3CF">
              <w:rPr>
                <w:rFonts w:ascii="Arial" w:eastAsia="Times New Roman" w:hAnsi="Arial" w:cs="Arial"/>
                <w:sz w:val="24"/>
                <w:szCs w:val="24"/>
              </w:rPr>
              <w:t> (minimum 3 units)</w:t>
            </w:r>
          </w:p>
        </w:tc>
      </w:tr>
      <w:tr w:rsidR="008553CF" w:rsidRPr="008553CF" w:rsidTr="008553CF">
        <w:tc>
          <w:tcPr>
            <w:tcW w:w="490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3CF" w:rsidRPr="008553CF" w:rsidRDefault="008553CF" w:rsidP="008553CF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3CF">
              <w:rPr>
                <w:rFonts w:ascii="Arial" w:eastAsia="Times New Roman" w:hAnsi="Arial" w:cs="Arial"/>
                <w:sz w:val="24"/>
                <w:szCs w:val="24"/>
              </w:rPr>
              <w:t xml:space="preserve">History 118, 120 or 120H, 121 or 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3CF" w:rsidRPr="008553CF" w:rsidRDefault="008553CF" w:rsidP="008553CF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3CF">
              <w:rPr>
                <w:rFonts w:ascii="Arial" w:eastAsia="Times New Roman" w:hAnsi="Arial" w:cs="Arial"/>
                <w:sz w:val="24"/>
                <w:szCs w:val="24"/>
              </w:rPr>
              <w:t>History 120,</w:t>
            </w:r>
            <w:r w:rsidRPr="008553CF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</w:t>
            </w:r>
            <w:r w:rsidRPr="008553CF">
              <w:rPr>
                <w:rFonts w:ascii="Arial" w:eastAsia="Times New Roman" w:hAnsi="Arial" w:cs="Arial"/>
                <w:sz w:val="24"/>
                <w:szCs w:val="24"/>
              </w:rPr>
              <w:t>History 121</w:t>
            </w:r>
          </w:p>
        </w:tc>
      </w:tr>
      <w:tr w:rsidR="008553CF" w:rsidRPr="008553CF" w:rsidTr="008553CF">
        <w:tc>
          <w:tcPr>
            <w:tcW w:w="490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3CF" w:rsidRPr="008553CF" w:rsidRDefault="008553CF" w:rsidP="008553CF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3CF">
              <w:rPr>
                <w:rFonts w:ascii="Arial" w:eastAsia="Times New Roman" w:hAnsi="Arial" w:cs="Arial"/>
                <w:sz w:val="24"/>
                <w:szCs w:val="24"/>
              </w:rPr>
              <w:t>121H, 122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3CF" w:rsidRPr="008553CF" w:rsidRDefault="008553CF" w:rsidP="008553CF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3C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8553CF" w:rsidRPr="008553CF" w:rsidTr="008553CF">
        <w:tc>
          <w:tcPr>
            <w:tcW w:w="490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3CF" w:rsidRPr="008553CF" w:rsidRDefault="008553CF" w:rsidP="008553CF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3C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Political Science 101 or 101H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3CF" w:rsidRPr="008553CF" w:rsidRDefault="008553CF" w:rsidP="008553CF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3CF">
              <w:rPr>
                <w:rFonts w:ascii="Arial" w:eastAsia="Times New Roman" w:hAnsi="Arial" w:cs="Arial"/>
                <w:sz w:val="24"/>
                <w:szCs w:val="24"/>
              </w:rPr>
              <w:t xml:space="preserve">Political Science 101 </w:t>
            </w:r>
          </w:p>
        </w:tc>
      </w:tr>
    </w:tbl>
    <w:p w:rsidR="00AA2541" w:rsidRDefault="00AA2541" w:rsidP="00AA25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53CF" w:rsidRPr="008553CF" w:rsidRDefault="008553CF" w:rsidP="00AA25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53CF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pPr w:leftFromText="180" w:rightFromText="180" w:vertAnchor="text"/>
        <w:tblW w:w="0" w:type="auto"/>
        <w:tblCellMar>
          <w:left w:w="0" w:type="dxa"/>
          <w:right w:w="0" w:type="dxa"/>
        </w:tblCellMar>
        <w:tblLook w:val="04A0"/>
      </w:tblPr>
      <w:tblGrid>
        <w:gridCol w:w="4902"/>
        <w:gridCol w:w="4674"/>
      </w:tblGrid>
      <w:tr w:rsidR="008553CF" w:rsidRPr="008553CF" w:rsidTr="008553CF">
        <w:tc>
          <w:tcPr>
            <w:tcW w:w="49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3CF" w:rsidRPr="008553CF" w:rsidRDefault="008553CF" w:rsidP="008553CF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3CF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Plan A  </w:t>
            </w:r>
          </w:p>
        </w:tc>
        <w:tc>
          <w:tcPr>
            <w:tcW w:w="46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2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3CF" w:rsidRPr="008553CF" w:rsidRDefault="008553CF" w:rsidP="008553CF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3CF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SAC Fall 2010 – Summer 2011 Online Courses &amp; TV Courses</w:t>
            </w:r>
          </w:p>
        </w:tc>
      </w:tr>
      <w:tr w:rsidR="008553CF" w:rsidRPr="008553CF" w:rsidTr="008553CF">
        <w:tc>
          <w:tcPr>
            <w:tcW w:w="9588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9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3CF" w:rsidRPr="008553CF" w:rsidRDefault="008553CF" w:rsidP="008553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3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2. Social Science Elective</w:t>
            </w:r>
          </w:p>
          <w:p w:rsidR="008553CF" w:rsidRPr="008553CF" w:rsidRDefault="008553CF" w:rsidP="008553CF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3CF">
              <w:rPr>
                <w:rFonts w:ascii="Arial" w:eastAsia="Times New Roman" w:hAnsi="Arial" w:cs="Arial"/>
                <w:sz w:val="24"/>
                <w:szCs w:val="24"/>
              </w:rPr>
              <w:t>(minimum 3 units)</w:t>
            </w:r>
          </w:p>
        </w:tc>
      </w:tr>
      <w:tr w:rsidR="008553CF" w:rsidRPr="008553CF" w:rsidTr="008553CF">
        <w:tc>
          <w:tcPr>
            <w:tcW w:w="490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3CF" w:rsidRPr="008553CF" w:rsidRDefault="008553CF" w:rsidP="008553CF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3CF">
              <w:rPr>
                <w:rFonts w:ascii="Arial" w:eastAsia="Times New Roman" w:hAnsi="Arial" w:cs="Arial"/>
                <w:sz w:val="24"/>
                <w:szCs w:val="24"/>
              </w:rPr>
              <w:t>Anthropology 100 or 100H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3CF" w:rsidRPr="008553CF" w:rsidRDefault="008553CF" w:rsidP="008553CF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3CF">
              <w:rPr>
                <w:rFonts w:ascii="Arial" w:eastAsia="Times New Roman" w:hAnsi="Arial" w:cs="Arial"/>
                <w:sz w:val="24"/>
                <w:szCs w:val="24"/>
              </w:rPr>
              <w:t>Anthropology 100 (TV)</w:t>
            </w:r>
          </w:p>
        </w:tc>
      </w:tr>
      <w:tr w:rsidR="008553CF" w:rsidRPr="008553CF" w:rsidTr="008553CF">
        <w:tc>
          <w:tcPr>
            <w:tcW w:w="490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3CF" w:rsidRPr="008553CF" w:rsidRDefault="008553CF" w:rsidP="008553CF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3CF">
              <w:rPr>
                <w:rFonts w:ascii="Arial" w:eastAsia="Times New Roman" w:hAnsi="Arial" w:cs="Arial"/>
                <w:sz w:val="24"/>
                <w:szCs w:val="24"/>
              </w:rPr>
              <w:t>Criminal Justice 101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3CF" w:rsidRPr="008553CF" w:rsidRDefault="008553CF" w:rsidP="008553CF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3CF">
              <w:rPr>
                <w:rFonts w:ascii="Arial" w:eastAsia="Times New Roman" w:hAnsi="Arial" w:cs="Arial"/>
                <w:sz w:val="24"/>
                <w:szCs w:val="24"/>
              </w:rPr>
              <w:t>Criminal Justice 101</w:t>
            </w:r>
          </w:p>
        </w:tc>
      </w:tr>
      <w:tr w:rsidR="008553CF" w:rsidRPr="008553CF" w:rsidTr="008553CF">
        <w:tc>
          <w:tcPr>
            <w:tcW w:w="490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3CF" w:rsidRPr="008553CF" w:rsidRDefault="008553CF" w:rsidP="008553CF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3CF">
              <w:rPr>
                <w:rFonts w:ascii="Arial" w:eastAsia="Times New Roman" w:hAnsi="Arial" w:cs="Arial"/>
                <w:sz w:val="24"/>
                <w:szCs w:val="24"/>
              </w:rPr>
              <w:t>Economics 120, 121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3CF" w:rsidRPr="008553CF" w:rsidRDefault="008553CF" w:rsidP="008553CF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3CF">
              <w:rPr>
                <w:rFonts w:ascii="Arial" w:eastAsia="Times New Roman" w:hAnsi="Arial" w:cs="Arial"/>
                <w:sz w:val="24"/>
                <w:szCs w:val="24"/>
              </w:rPr>
              <w:t>Economics 120, 121</w:t>
            </w:r>
          </w:p>
        </w:tc>
      </w:tr>
      <w:tr w:rsidR="008553CF" w:rsidRPr="008553CF" w:rsidTr="008553CF">
        <w:tc>
          <w:tcPr>
            <w:tcW w:w="490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3CF" w:rsidRPr="008553CF" w:rsidRDefault="008553CF" w:rsidP="008553CF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3CF">
              <w:rPr>
                <w:rFonts w:ascii="Arial" w:eastAsia="Times New Roman" w:hAnsi="Arial" w:cs="Arial"/>
                <w:sz w:val="24"/>
                <w:szCs w:val="24"/>
              </w:rPr>
              <w:t>Geography 100 or 100H, 102 or 102H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3CF" w:rsidRPr="008553CF" w:rsidRDefault="008553CF" w:rsidP="008553CF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3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553CF" w:rsidRPr="008553CF" w:rsidTr="008553CF">
        <w:tc>
          <w:tcPr>
            <w:tcW w:w="490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3CF" w:rsidRPr="008553CF" w:rsidRDefault="008553CF" w:rsidP="008553CF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3CF">
              <w:rPr>
                <w:rFonts w:ascii="Arial" w:eastAsia="Times New Roman" w:hAnsi="Arial" w:cs="Arial"/>
                <w:sz w:val="24"/>
                <w:szCs w:val="24"/>
              </w:rPr>
              <w:t>History 101 or 101H, 102 or 102H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3CF" w:rsidRPr="008553CF" w:rsidRDefault="008553CF" w:rsidP="008553CF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3C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8553CF" w:rsidRPr="008553CF" w:rsidTr="008553CF">
        <w:tc>
          <w:tcPr>
            <w:tcW w:w="490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3CF" w:rsidRPr="008553CF" w:rsidRDefault="008553CF" w:rsidP="008553CF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3CF">
              <w:rPr>
                <w:rFonts w:ascii="Arial" w:eastAsia="Times New Roman" w:hAnsi="Arial" w:cs="Arial"/>
                <w:sz w:val="24"/>
                <w:szCs w:val="24"/>
              </w:rPr>
              <w:t>Human Development 107, 110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3CF" w:rsidRPr="008553CF" w:rsidRDefault="008553CF" w:rsidP="008553CF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3CF">
              <w:rPr>
                <w:rFonts w:ascii="Arial" w:eastAsia="Times New Roman" w:hAnsi="Arial" w:cs="Arial"/>
                <w:sz w:val="24"/>
                <w:szCs w:val="24"/>
              </w:rPr>
              <w:t xml:space="preserve">Human Development 107 </w:t>
            </w:r>
          </w:p>
        </w:tc>
      </w:tr>
      <w:tr w:rsidR="008553CF" w:rsidRPr="008553CF" w:rsidTr="008553CF">
        <w:tc>
          <w:tcPr>
            <w:tcW w:w="490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3CF" w:rsidRPr="008553CF" w:rsidRDefault="008553CF" w:rsidP="008553CF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3CF">
              <w:rPr>
                <w:rFonts w:ascii="Arial" w:eastAsia="Times New Roman" w:hAnsi="Arial" w:cs="Arial"/>
                <w:sz w:val="24"/>
                <w:szCs w:val="24"/>
              </w:rPr>
              <w:t>Political Science 101 or 101H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3CF" w:rsidRPr="008553CF" w:rsidRDefault="008553CF" w:rsidP="008553CF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3CF">
              <w:rPr>
                <w:rFonts w:ascii="Arial" w:eastAsia="Times New Roman" w:hAnsi="Arial" w:cs="Arial"/>
                <w:sz w:val="24"/>
                <w:szCs w:val="24"/>
              </w:rPr>
              <w:t>Political Science 101</w:t>
            </w:r>
          </w:p>
        </w:tc>
      </w:tr>
      <w:tr w:rsidR="008553CF" w:rsidRPr="008553CF" w:rsidTr="008553CF">
        <w:tc>
          <w:tcPr>
            <w:tcW w:w="490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3CF" w:rsidRPr="008553CF" w:rsidRDefault="008553CF" w:rsidP="008553CF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3CF">
              <w:rPr>
                <w:rFonts w:ascii="Arial" w:eastAsia="Times New Roman" w:hAnsi="Arial" w:cs="Arial"/>
                <w:sz w:val="24"/>
                <w:szCs w:val="24"/>
              </w:rPr>
              <w:t>Psychology 100 or 100H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3CF" w:rsidRPr="008553CF" w:rsidRDefault="008553CF" w:rsidP="008553CF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3CF">
              <w:rPr>
                <w:rFonts w:ascii="Arial" w:eastAsia="Times New Roman" w:hAnsi="Arial" w:cs="Arial"/>
                <w:sz w:val="24"/>
                <w:szCs w:val="24"/>
              </w:rPr>
              <w:t>Psychology 100 (TV)</w:t>
            </w:r>
          </w:p>
        </w:tc>
      </w:tr>
      <w:tr w:rsidR="008553CF" w:rsidRPr="008553CF" w:rsidTr="008553CF">
        <w:tc>
          <w:tcPr>
            <w:tcW w:w="490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3CF" w:rsidRPr="008553CF" w:rsidRDefault="008553CF" w:rsidP="008553CF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3CF">
              <w:rPr>
                <w:rFonts w:ascii="Arial" w:eastAsia="Times New Roman" w:hAnsi="Arial" w:cs="Arial"/>
                <w:sz w:val="24"/>
                <w:szCs w:val="24"/>
              </w:rPr>
              <w:t>Sociology 100 or 100H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3CF" w:rsidRPr="008553CF" w:rsidRDefault="008553CF" w:rsidP="008553CF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3CF">
              <w:rPr>
                <w:rFonts w:ascii="Arial" w:eastAsia="Times New Roman" w:hAnsi="Arial" w:cs="Arial"/>
                <w:sz w:val="24"/>
                <w:szCs w:val="24"/>
              </w:rPr>
              <w:t xml:space="preserve">Sociology 100 </w:t>
            </w:r>
          </w:p>
        </w:tc>
      </w:tr>
      <w:tr w:rsidR="008553CF" w:rsidRPr="008553CF" w:rsidTr="008553CF">
        <w:tc>
          <w:tcPr>
            <w:tcW w:w="9588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9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3CF" w:rsidRPr="008553CF" w:rsidRDefault="008553CF" w:rsidP="008553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3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C. Humanities</w:t>
            </w:r>
          </w:p>
          <w:p w:rsidR="008553CF" w:rsidRPr="008553CF" w:rsidRDefault="008553CF" w:rsidP="008553CF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3CF">
              <w:rPr>
                <w:rFonts w:ascii="Arial" w:eastAsia="Times New Roman" w:hAnsi="Arial" w:cs="Arial"/>
                <w:sz w:val="24"/>
                <w:szCs w:val="24"/>
              </w:rPr>
              <w:t>(minimum 3 units)</w:t>
            </w:r>
          </w:p>
        </w:tc>
      </w:tr>
      <w:tr w:rsidR="008553CF" w:rsidRPr="008553CF" w:rsidTr="008553CF">
        <w:tc>
          <w:tcPr>
            <w:tcW w:w="490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3CF" w:rsidRPr="008553CF" w:rsidRDefault="008553CF" w:rsidP="008553CF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3CF">
              <w:rPr>
                <w:rFonts w:ascii="Arial" w:eastAsia="Times New Roman" w:hAnsi="Arial" w:cs="Arial"/>
                <w:sz w:val="24"/>
                <w:szCs w:val="24"/>
              </w:rPr>
              <w:t>Anthropology 104 or 104H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3CF" w:rsidRPr="008553CF" w:rsidRDefault="008553CF" w:rsidP="008553CF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3C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8553CF" w:rsidRPr="008553CF" w:rsidTr="008553CF">
        <w:tc>
          <w:tcPr>
            <w:tcW w:w="490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3CF" w:rsidRPr="008553CF" w:rsidRDefault="008553CF" w:rsidP="008553CF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3CF">
              <w:rPr>
                <w:rFonts w:ascii="Arial" w:eastAsia="Times New Roman" w:hAnsi="Arial" w:cs="Arial"/>
                <w:sz w:val="24"/>
                <w:szCs w:val="24"/>
              </w:rPr>
              <w:t>Art 100 or 100H, 101, 102, 105, 110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3CF" w:rsidRPr="008553CF" w:rsidRDefault="008553CF" w:rsidP="008553CF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3CF">
              <w:rPr>
                <w:rFonts w:ascii="Arial" w:eastAsia="Times New Roman" w:hAnsi="Arial" w:cs="Arial"/>
                <w:sz w:val="24"/>
                <w:szCs w:val="24"/>
              </w:rPr>
              <w:t>Art 100</w:t>
            </w:r>
          </w:p>
        </w:tc>
      </w:tr>
      <w:tr w:rsidR="008553CF" w:rsidRPr="008553CF" w:rsidTr="008553CF">
        <w:tc>
          <w:tcPr>
            <w:tcW w:w="490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3CF" w:rsidRPr="008553CF" w:rsidRDefault="008553CF" w:rsidP="008553CF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3CF">
              <w:rPr>
                <w:rFonts w:ascii="Arial" w:eastAsia="Times New Roman" w:hAnsi="Arial" w:cs="Arial"/>
                <w:sz w:val="24"/>
                <w:szCs w:val="24"/>
              </w:rPr>
              <w:t>Dance 100 or 100H, 105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3CF" w:rsidRPr="008553CF" w:rsidRDefault="008553CF" w:rsidP="008553CF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3C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8553CF" w:rsidRPr="008553CF" w:rsidTr="008553CF">
        <w:tc>
          <w:tcPr>
            <w:tcW w:w="490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3CF" w:rsidRPr="008553CF" w:rsidRDefault="008553CF" w:rsidP="008553CF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3CF">
              <w:rPr>
                <w:rFonts w:ascii="Arial" w:eastAsia="Times New Roman" w:hAnsi="Arial" w:cs="Arial"/>
                <w:sz w:val="24"/>
                <w:szCs w:val="24"/>
              </w:rPr>
              <w:t>English 104 or 104H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3CF" w:rsidRPr="008553CF" w:rsidRDefault="008553CF" w:rsidP="008553CF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3C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8553CF" w:rsidRPr="008553CF" w:rsidTr="008553CF">
        <w:tc>
          <w:tcPr>
            <w:tcW w:w="9588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3CF" w:rsidRPr="008553CF" w:rsidRDefault="008553CF" w:rsidP="008553CF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3CF">
              <w:rPr>
                <w:rFonts w:ascii="Arial" w:eastAsia="Times New Roman" w:hAnsi="Arial" w:cs="Arial"/>
                <w:i/>
                <w:iCs/>
                <w:sz w:val="24"/>
                <w:szCs w:val="24"/>
                <w:u w:val="single"/>
              </w:rPr>
              <w:t>Foreign Language:</w:t>
            </w:r>
          </w:p>
        </w:tc>
      </w:tr>
      <w:tr w:rsidR="008553CF" w:rsidRPr="008553CF" w:rsidTr="008553CF">
        <w:tc>
          <w:tcPr>
            <w:tcW w:w="490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3CF" w:rsidRPr="008553CF" w:rsidRDefault="008553CF" w:rsidP="008553CF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3CF">
              <w:rPr>
                <w:rFonts w:ascii="Arial" w:eastAsia="Times New Roman" w:hAnsi="Arial" w:cs="Arial"/>
                <w:sz w:val="24"/>
                <w:szCs w:val="24"/>
              </w:rPr>
              <w:t>Chinese 101, 102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3CF" w:rsidRPr="008553CF" w:rsidRDefault="008553CF" w:rsidP="008553CF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3C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8553CF" w:rsidRPr="008553CF" w:rsidTr="008553CF">
        <w:tc>
          <w:tcPr>
            <w:tcW w:w="490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3CF" w:rsidRPr="008553CF" w:rsidRDefault="008553CF" w:rsidP="008553CF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3CF">
              <w:rPr>
                <w:rFonts w:ascii="Arial" w:eastAsia="Times New Roman" w:hAnsi="Arial" w:cs="Arial"/>
                <w:sz w:val="24"/>
                <w:szCs w:val="24"/>
              </w:rPr>
              <w:t xml:space="preserve">French 101, 102, 201 or 201H, 202 or 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3CF" w:rsidRPr="008553CF" w:rsidRDefault="008553CF" w:rsidP="008553CF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3C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8553CF" w:rsidRPr="008553CF" w:rsidTr="008553CF">
        <w:tc>
          <w:tcPr>
            <w:tcW w:w="490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3CF" w:rsidRPr="008553CF" w:rsidRDefault="008553CF" w:rsidP="008553CF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3CF">
              <w:rPr>
                <w:rFonts w:ascii="Arial" w:eastAsia="Times New Roman" w:hAnsi="Arial" w:cs="Arial"/>
                <w:sz w:val="24"/>
                <w:szCs w:val="24"/>
              </w:rPr>
              <w:t>202H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3CF" w:rsidRPr="008553CF" w:rsidRDefault="008553CF" w:rsidP="008553CF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3C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8553CF" w:rsidRPr="008553CF" w:rsidTr="008553CF">
        <w:tc>
          <w:tcPr>
            <w:tcW w:w="490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3CF" w:rsidRPr="008553CF" w:rsidRDefault="008553CF" w:rsidP="008553CF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3CF">
              <w:rPr>
                <w:rFonts w:ascii="Arial" w:eastAsia="Times New Roman" w:hAnsi="Arial" w:cs="Arial"/>
                <w:sz w:val="24"/>
                <w:szCs w:val="24"/>
              </w:rPr>
              <w:t>Japanese 101, 102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3CF" w:rsidRPr="008553CF" w:rsidRDefault="008553CF" w:rsidP="008553CF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3C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8553CF" w:rsidRPr="008553CF" w:rsidTr="008553CF">
        <w:tc>
          <w:tcPr>
            <w:tcW w:w="490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3CF" w:rsidRPr="008553CF" w:rsidRDefault="008553CF" w:rsidP="008553CF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3CF">
              <w:rPr>
                <w:rFonts w:ascii="Arial" w:eastAsia="Times New Roman" w:hAnsi="Arial" w:cs="Arial"/>
                <w:sz w:val="24"/>
                <w:szCs w:val="24"/>
              </w:rPr>
              <w:t>Spanish 101 or 101H, 102 or 102H,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3CF" w:rsidRPr="008553CF" w:rsidRDefault="008553CF" w:rsidP="008553CF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3CF">
              <w:rPr>
                <w:rFonts w:ascii="Arial" w:eastAsia="Times New Roman" w:hAnsi="Arial" w:cs="Arial"/>
                <w:sz w:val="24"/>
                <w:szCs w:val="24"/>
              </w:rPr>
              <w:t>Spanish 101, Spanish 102</w:t>
            </w:r>
          </w:p>
        </w:tc>
      </w:tr>
      <w:tr w:rsidR="008553CF" w:rsidRPr="008553CF" w:rsidTr="008553CF">
        <w:tc>
          <w:tcPr>
            <w:tcW w:w="490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3CF" w:rsidRPr="008553CF" w:rsidRDefault="008553CF" w:rsidP="008553CF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3CF">
              <w:rPr>
                <w:rFonts w:ascii="Arial" w:eastAsia="Times New Roman" w:hAnsi="Arial" w:cs="Arial"/>
                <w:sz w:val="24"/>
                <w:szCs w:val="24"/>
              </w:rPr>
              <w:t>201 or 201H, 202 or 202H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3CF" w:rsidRPr="008553CF" w:rsidRDefault="008553CF" w:rsidP="008553CF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3C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8553CF" w:rsidRPr="008553CF" w:rsidTr="008553CF">
        <w:tc>
          <w:tcPr>
            <w:tcW w:w="490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3CF" w:rsidRPr="008553CF" w:rsidRDefault="008553CF" w:rsidP="008553CF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3CF">
              <w:rPr>
                <w:rFonts w:ascii="Arial" w:eastAsia="Times New Roman" w:hAnsi="Arial" w:cs="Arial"/>
                <w:sz w:val="24"/>
                <w:szCs w:val="24"/>
              </w:rPr>
              <w:t>Vietnamese 101, 102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3CF" w:rsidRPr="008553CF" w:rsidRDefault="008553CF" w:rsidP="008553CF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3C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</w:tbl>
    <w:p w:rsidR="008553CF" w:rsidRPr="008553CF" w:rsidRDefault="008553CF" w:rsidP="008553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53CF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8553CF" w:rsidRPr="008553CF" w:rsidRDefault="008553CF" w:rsidP="00AA25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/>
        <w:tblW w:w="0" w:type="auto"/>
        <w:tblCellMar>
          <w:left w:w="0" w:type="dxa"/>
          <w:right w:w="0" w:type="dxa"/>
        </w:tblCellMar>
        <w:tblLook w:val="04A0"/>
      </w:tblPr>
      <w:tblGrid>
        <w:gridCol w:w="4902"/>
        <w:gridCol w:w="4674"/>
      </w:tblGrid>
      <w:tr w:rsidR="008553CF" w:rsidRPr="008553CF" w:rsidTr="008553CF">
        <w:tc>
          <w:tcPr>
            <w:tcW w:w="49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3CF" w:rsidRPr="008553CF" w:rsidRDefault="008553CF" w:rsidP="008553CF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3CF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Plan A  </w:t>
            </w:r>
          </w:p>
        </w:tc>
        <w:tc>
          <w:tcPr>
            <w:tcW w:w="46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2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3CF" w:rsidRPr="008553CF" w:rsidRDefault="008553CF" w:rsidP="008553CF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3CF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SAC Fall 2010 – Summer 2011 Online Courses &amp; TV Courses</w:t>
            </w:r>
          </w:p>
        </w:tc>
      </w:tr>
      <w:tr w:rsidR="008553CF" w:rsidRPr="008553CF" w:rsidTr="008553CF">
        <w:tc>
          <w:tcPr>
            <w:tcW w:w="490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3CF" w:rsidRPr="008553CF" w:rsidRDefault="008553CF" w:rsidP="008553CF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3CF">
              <w:rPr>
                <w:rFonts w:ascii="Arial" w:eastAsia="Times New Roman" w:hAnsi="Arial" w:cs="Arial"/>
                <w:sz w:val="24"/>
                <w:szCs w:val="24"/>
              </w:rPr>
              <w:t>Interdisciplinary Studies 121, 200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3CF" w:rsidRPr="008553CF" w:rsidRDefault="008553CF" w:rsidP="008553CF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3CF">
              <w:rPr>
                <w:rFonts w:ascii="Arial" w:eastAsia="Times New Roman" w:hAnsi="Arial" w:cs="Arial"/>
                <w:sz w:val="24"/>
                <w:szCs w:val="24"/>
              </w:rPr>
              <w:t>Interdisciplinary Studies 121 (TV)</w:t>
            </w:r>
          </w:p>
        </w:tc>
      </w:tr>
      <w:tr w:rsidR="008553CF" w:rsidRPr="008553CF" w:rsidTr="008553CF">
        <w:tc>
          <w:tcPr>
            <w:tcW w:w="9588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3CF" w:rsidRPr="008553CF" w:rsidRDefault="008553CF" w:rsidP="008553CF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3CF">
              <w:rPr>
                <w:rFonts w:ascii="Arial" w:eastAsia="Times New Roman" w:hAnsi="Arial" w:cs="Arial"/>
                <w:i/>
                <w:iCs/>
                <w:sz w:val="24"/>
                <w:szCs w:val="24"/>
                <w:u w:val="single"/>
              </w:rPr>
              <w:t>Literature:</w:t>
            </w:r>
          </w:p>
        </w:tc>
      </w:tr>
      <w:tr w:rsidR="008553CF" w:rsidRPr="008553CF" w:rsidTr="008553CF">
        <w:tc>
          <w:tcPr>
            <w:tcW w:w="490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3CF" w:rsidRPr="008553CF" w:rsidRDefault="008553CF" w:rsidP="008553CF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3CF">
              <w:rPr>
                <w:rFonts w:ascii="Arial" w:eastAsia="Times New Roman" w:hAnsi="Arial" w:cs="Arial"/>
                <w:sz w:val="24"/>
                <w:szCs w:val="24"/>
              </w:rPr>
              <w:t xml:space="preserve">English 102 or 102H, 231, 232, 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3CF" w:rsidRPr="008553CF" w:rsidRDefault="008553CF" w:rsidP="008553CF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3CF">
              <w:rPr>
                <w:rFonts w:ascii="Arial" w:eastAsia="Times New Roman" w:hAnsi="Arial" w:cs="Arial"/>
                <w:sz w:val="24"/>
                <w:szCs w:val="24"/>
              </w:rPr>
              <w:t>English 102</w:t>
            </w:r>
          </w:p>
        </w:tc>
      </w:tr>
      <w:tr w:rsidR="008553CF" w:rsidRPr="008553CF" w:rsidTr="008553CF">
        <w:tc>
          <w:tcPr>
            <w:tcW w:w="490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3CF" w:rsidRPr="008553CF" w:rsidRDefault="008553CF" w:rsidP="008553CF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3CF">
              <w:rPr>
                <w:rFonts w:ascii="Arial" w:eastAsia="Times New Roman" w:hAnsi="Arial" w:cs="Arial"/>
                <w:sz w:val="24"/>
                <w:szCs w:val="24"/>
              </w:rPr>
              <w:t>233ABCD, 241, 242, 270, 271, 272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3CF" w:rsidRPr="008553CF" w:rsidRDefault="008553CF" w:rsidP="008553CF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3C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8553CF" w:rsidRPr="008553CF" w:rsidTr="008553CF">
        <w:tc>
          <w:tcPr>
            <w:tcW w:w="490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3CF" w:rsidRPr="008553CF" w:rsidRDefault="008553CF" w:rsidP="008553CF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3CF">
              <w:rPr>
                <w:rFonts w:ascii="Arial" w:eastAsia="Times New Roman" w:hAnsi="Arial" w:cs="Arial"/>
                <w:sz w:val="24"/>
                <w:szCs w:val="24"/>
              </w:rPr>
              <w:t>Music 101 or 101H, 102 or 102H, 104, 110,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3CF" w:rsidRPr="008553CF" w:rsidRDefault="008553CF" w:rsidP="008553CF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3CF">
              <w:rPr>
                <w:rFonts w:ascii="Arial" w:eastAsia="Times New Roman" w:hAnsi="Arial" w:cs="Arial"/>
                <w:sz w:val="24"/>
                <w:szCs w:val="24"/>
              </w:rPr>
              <w:t>Music 101, 211</w:t>
            </w:r>
          </w:p>
        </w:tc>
      </w:tr>
      <w:tr w:rsidR="008553CF" w:rsidRPr="008553CF" w:rsidTr="008553CF">
        <w:tc>
          <w:tcPr>
            <w:tcW w:w="490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3CF" w:rsidRPr="008553CF" w:rsidRDefault="008553CF" w:rsidP="008553CF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3CF">
              <w:rPr>
                <w:rFonts w:ascii="Arial" w:eastAsia="Times New Roman" w:hAnsi="Arial" w:cs="Arial"/>
                <w:sz w:val="24"/>
                <w:szCs w:val="24"/>
              </w:rPr>
              <w:t> 211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3CF" w:rsidRPr="008553CF" w:rsidRDefault="008553CF" w:rsidP="008553CF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3C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8553CF" w:rsidRPr="008553CF" w:rsidTr="008553CF">
        <w:tc>
          <w:tcPr>
            <w:tcW w:w="490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3CF" w:rsidRPr="008553CF" w:rsidRDefault="008553CF" w:rsidP="008553CF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3CF">
              <w:rPr>
                <w:rFonts w:ascii="Arial" w:eastAsia="Times New Roman" w:hAnsi="Arial" w:cs="Arial"/>
                <w:sz w:val="24"/>
                <w:szCs w:val="24"/>
              </w:rPr>
              <w:t xml:space="preserve">Philosophy 106 or 106H, 108, 112, 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3CF" w:rsidRPr="008553CF" w:rsidRDefault="008553CF" w:rsidP="008553CF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3C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8553CF" w:rsidRPr="008553CF" w:rsidTr="008553CF">
        <w:tc>
          <w:tcPr>
            <w:tcW w:w="490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3CF" w:rsidRPr="008553CF" w:rsidRDefault="008553CF" w:rsidP="008553CF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3CF">
              <w:rPr>
                <w:rFonts w:ascii="Arial" w:eastAsia="Times New Roman" w:hAnsi="Arial" w:cs="Arial"/>
                <w:sz w:val="24"/>
                <w:szCs w:val="24"/>
              </w:rPr>
              <w:t>118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3CF" w:rsidRPr="008553CF" w:rsidRDefault="008553CF" w:rsidP="008553CF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3C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8553CF" w:rsidRPr="008553CF" w:rsidTr="008553CF">
        <w:tc>
          <w:tcPr>
            <w:tcW w:w="490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3CF" w:rsidRPr="008553CF" w:rsidRDefault="008553CF" w:rsidP="008553CF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3CF">
              <w:rPr>
                <w:rFonts w:ascii="Arial" w:eastAsia="Times New Roman" w:hAnsi="Arial" w:cs="Arial"/>
                <w:sz w:val="24"/>
                <w:szCs w:val="24"/>
              </w:rPr>
              <w:t>Sign Language 110, 111, 112, 116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3CF" w:rsidRPr="008553CF" w:rsidRDefault="008553CF" w:rsidP="008553CF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3C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8553CF" w:rsidRPr="008553CF" w:rsidTr="008553CF">
        <w:tc>
          <w:tcPr>
            <w:tcW w:w="490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3CF" w:rsidRPr="008553CF" w:rsidRDefault="008553CF" w:rsidP="008553CF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3CF">
              <w:rPr>
                <w:rFonts w:ascii="Arial" w:eastAsia="Times New Roman" w:hAnsi="Arial" w:cs="Arial"/>
                <w:sz w:val="24"/>
                <w:szCs w:val="24"/>
              </w:rPr>
              <w:t>Television/Video Communications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3CF" w:rsidRPr="008553CF" w:rsidRDefault="008553CF" w:rsidP="008553CF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3C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8553CF" w:rsidRPr="008553CF" w:rsidTr="008553CF">
        <w:tc>
          <w:tcPr>
            <w:tcW w:w="490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3CF" w:rsidRPr="008553CF" w:rsidRDefault="008553CF" w:rsidP="008553CF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3CF">
              <w:rPr>
                <w:rFonts w:ascii="Arial" w:eastAsia="Times New Roman" w:hAnsi="Arial" w:cs="Arial"/>
                <w:sz w:val="24"/>
                <w:szCs w:val="24"/>
              </w:rPr>
              <w:t>101, 103, 104, 105 or 105H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3CF" w:rsidRPr="008553CF" w:rsidRDefault="008553CF" w:rsidP="008553CF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3C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8553CF" w:rsidRPr="008553CF" w:rsidTr="008553CF">
        <w:tc>
          <w:tcPr>
            <w:tcW w:w="490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3CF" w:rsidRPr="008553CF" w:rsidRDefault="008553CF" w:rsidP="008553CF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3CF">
              <w:rPr>
                <w:rFonts w:ascii="Arial" w:eastAsia="Times New Roman" w:hAnsi="Arial" w:cs="Arial"/>
                <w:sz w:val="24"/>
                <w:szCs w:val="24"/>
              </w:rPr>
              <w:t>Theatre Arts 100, 103, 104, 105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3CF" w:rsidRPr="008553CF" w:rsidRDefault="008553CF" w:rsidP="008553CF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3CF">
              <w:rPr>
                <w:rFonts w:ascii="Arial" w:eastAsia="Times New Roman" w:hAnsi="Arial" w:cs="Arial"/>
                <w:sz w:val="24"/>
                <w:szCs w:val="24"/>
              </w:rPr>
              <w:t>Theatre Arts 100</w:t>
            </w:r>
          </w:p>
        </w:tc>
      </w:tr>
      <w:tr w:rsidR="008553CF" w:rsidRPr="008553CF" w:rsidTr="008553CF">
        <w:tc>
          <w:tcPr>
            <w:tcW w:w="490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3CF" w:rsidRPr="008553CF" w:rsidRDefault="008553CF" w:rsidP="008553CF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3CF">
              <w:rPr>
                <w:rFonts w:ascii="Arial" w:eastAsia="Times New Roman" w:hAnsi="Arial" w:cs="Arial"/>
                <w:sz w:val="24"/>
                <w:szCs w:val="24"/>
              </w:rPr>
              <w:t>233ABCD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3CF" w:rsidRPr="008553CF" w:rsidRDefault="008553CF" w:rsidP="008553CF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3C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8553CF" w:rsidRPr="008553CF" w:rsidTr="008553CF">
        <w:tc>
          <w:tcPr>
            <w:tcW w:w="9588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9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3CF" w:rsidRPr="008553CF" w:rsidRDefault="008553CF" w:rsidP="008553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3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D. Cultural Breadth  </w:t>
            </w:r>
            <w:r w:rsidRPr="008553CF">
              <w:rPr>
                <w:rFonts w:ascii="Arial" w:eastAsia="Times New Roman" w:hAnsi="Arial" w:cs="Arial"/>
                <w:sz w:val="24"/>
                <w:szCs w:val="24"/>
              </w:rPr>
              <w:t>(Three units required from Dl or D2)</w:t>
            </w:r>
          </w:p>
        </w:tc>
      </w:tr>
      <w:tr w:rsidR="008553CF" w:rsidRPr="008553CF" w:rsidTr="008553CF">
        <w:tc>
          <w:tcPr>
            <w:tcW w:w="9588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9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3CF" w:rsidRPr="008553CF" w:rsidRDefault="008553CF" w:rsidP="008553CF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3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Dl: Ethnic Studies/Women’s Studies</w:t>
            </w:r>
          </w:p>
        </w:tc>
      </w:tr>
      <w:tr w:rsidR="008553CF" w:rsidRPr="008553CF" w:rsidTr="008553CF">
        <w:tc>
          <w:tcPr>
            <w:tcW w:w="490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3CF" w:rsidRPr="008553CF" w:rsidRDefault="008553CF" w:rsidP="008553CF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3CF">
              <w:rPr>
                <w:rFonts w:ascii="Arial" w:eastAsia="Times New Roman" w:hAnsi="Arial" w:cs="Arial"/>
                <w:sz w:val="24"/>
                <w:szCs w:val="24"/>
              </w:rPr>
              <w:t>Anthropology 104 or 104H, 125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3CF" w:rsidRPr="008553CF" w:rsidRDefault="008553CF" w:rsidP="008553CF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3C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8553CF" w:rsidRPr="008553CF" w:rsidTr="008553CF">
        <w:tc>
          <w:tcPr>
            <w:tcW w:w="490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3CF" w:rsidRPr="008553CF" w:rsidRDefault="008553CF" w:rsidP="008553CF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3CF">
              <w:rPr>
                <w:rFonts w:ascii="Arial" w:eastAsia="Times New Roman" w:hAnsi="Arial" w:cs="Arial"/>
                <w:sz w:val="24"/>
                <w:szCs w:val="24"/>
              </w:rPr>
              <w:t>Art 103, 104, 106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3CF" w:rsidRPr="008553CF" w:rsidRDefault="008553CF" w:rsidP="008553CF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3C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8553CF" w:rsidRPr="008553CF" w:rsidTr="008553CF">
        <w:tc>
          <w:tcPr>
            <w:tcW w:w="490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3CF" w:rsidRPr="008553CF" w:rsidRDefault="008553CF" w:rsidP="008553CF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3CF">
              <w:rPr>
                <w:rFonts w:ascii="Arial" w:eastAsia="Times New Roman" w:hAnsi="Arial" w:cs="Arial"/>
                <w:sz w:val="24"/>
                <w:szCs w:val="24"/>
              </w:rPr>
              <w:t>Asian American Studies 101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3CF" w:rsidRPr="008553CF" w:rsidRDefault="008553CF" w:rsidP="008553CF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3C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8553CF" w:rsidRPr="008553CF" w:rsidTr="008553CF">
        <w:tc>
          <w:tcPr>
            <w:tcW w:w="490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3CF" w:rsidRPr="008553CF" w:rsidRDefault="008553CF" w:rsidP="008553CF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3CF">
              <w:rPr>
                <w:rFonts w:ascii="Arial" w:eastAsia="Times New Roman" w:hAnsi="Arial" w:cs="Arial"/>
                <w:sz w:val="24"/>
                <w:szCs w:val="24"/>
              </w:rPr>
              <w:t>Black Studies 101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3CF" w:rsidRPr="008553CF" w:rsidRDefault="008553CF" w:rsidP="008553CF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3C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8553CF" w:rsidRPr="008553CF" w:rsidTr="008553CF">
        <w:tc>
          <w:tcPr>
            <w:tcW w:w="490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3CF" w:rsidRPr="008553CF" w:rsidRDefault="008553CF" w:rsidP="008553CF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3CF">
              <w:rPr>
                <w:rFonts w:ascii="Arial" w:eastAsia="Times New Roman" w:hAnsi="Arial" w:cs="Arial"/>
                <w:sz w:val="24"/>
                <w:szCs w:val="24"/>
              </w:rPr>
              <w:t>Chicano Studies 101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3CF" w:rsidRPr="008553CF" w:rsidRDefault="008553CF" w:rsidP="008553CF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3C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8553CF" w:rsidRPr="008553CF" w:rsidTr="008553CF">
        <w:tc>
          <w:tcPr>
            <w:tcW w:w="490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3CF" w:rsidRPr="008553CF" w:rsidRDefault="008553CF" w:rsidP="008553CF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3CF">
              <w:rPr>
                <w:rFonts w:ascii="Arial" w:eastAsia="Times New Roman" w:hAnsi="Arial" w:cs="Arial"/>
                <w:sz w:val="24"/>
                <w:szCs w:val="24"/>
              </w:rPr>
              <w:t>English 104 or 104H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3CF" w:rsidRPr="008553CF" w:rsidRDefault="008553CF" w:rsidP="008553CF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3C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8553CF" w:rsidRPr="008553CF" w:rsidTr="008553CF">
        <w:tc>
          <w:tcPr>
            <w:tcW w:w="490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3CF" w:rsidRPr="008553CF" w:rsidRDefault="008553CF" w:rsidP="008553CF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3CF">
              <w:rPr>
                <w:rFonts w:ascii="Arial" w:eastAsia="Times New Roman" w:hAnsi="Arial" w:cs="Arial"/>
                <w:sz w:val="24"/>
                <w:szCs w:val="24"/>
              </w:rPr>
              <w:t>E.S. Health Education 102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3CF" w:rsidRPr="008553CF" w:rsidRDefault="008553CF" w:rsidP="008553CF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3CF">
              <w:rPr>
                <w:rFonts w:ascii="Arial" w:eastAsia="Times New Roman" w:hAnsi="Arial" w:cs="Arial"/>
                <w:sz w:val="24"/>
                <w:szCs w:val="24"/>
              </w:rPr>
              <w:t>E.S. Health Education 102</w:t>
            </w:r>
          </w:p>
        </w:tc>
      </w:tr>
      <w:tr w:rsidR="008553CF" w:rsidRPr="008553CF" w:rsidTr="008553CF">
        <w:tc>
          <w:tcPr>
            <w:tcW w:w="490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3CF" w:rsidRPr="008553CF" w:rsidRDefault="008553CF" w:rsidP="008553CF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3CF">
              <w:rPr>
                <w:rFonts w:ascii="Arial" w:eastAsia="Times New Roman" w:hAnsi="Arial" w:cs="Arial"/>
                <w:sz w:val="24"/>
                <w:szCs w:val="24"/>
              </w:rPr>
              <w:t>Ethnic Studies 101 or 101H, 102, or 102H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3CF" w:rsidRPr="008553CF" w:rsidRDefault="008553CF" w:rsidP="008553CF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3C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8553CF" w:rsidRPr="008553CF" w:rsidTr="008553CF">
        <w:tc>
          <w:tcPr>
            <w:tcW w:w="490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3CF" w:rsidRPr="008553CF" w:rsidRDefault="008553CF" w:rsidP="008553CF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3CF">
              <w:rPr>
                <w:rFonts w:ascii="Arial" w:eastAsia="Times New Roman" w:hAnsi="Arial" w:cs="Arial"/>
                <w:sz w:val="24"/>
                <w:szCs w:val="24"/>
              </w:rPr>
              <w:t xml:space="preserve">History 123, 124 or 124H, 125, 127, 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3CF" w:rsidRPr="008553CF" w:rsidRDefault="008553CF" w:rsidP="008553CF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3C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8553CF" w:rsidRPr="008553CF" w:rsidTr="008553CF">
        <w:tc>
          <w:tcPr>
            <w:tcW w:w="490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3CF" w:rsidRPr="008553CF" w:rsidRDefault="008553CF" w:rsidP="008553CF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3CF">
              <w:rPr>
                <w:rFonts w:ascii="Arial" w:eastAsia="Times New Roman" w:hAnsi="Arial" w:cs="Arial"/>
                <w:sz w:val="24"/>
                <w:szCs w:val="24"/>
              </w:rPr>
              <w:t xml:space="preserve">146, 150, 151, 153, 163,181 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3CF" w:rsidRPr="008553CF" w:rsidRDefault="008553CF" w:rsidP="008553CF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3C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8553CF" w:rsidRPr="008553CF" w:rsidTr="008553CF">
        <w:tc>
          <w:tcPr>
            <w:tcW w:w="490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3CF" w:rsidRPr="008553CF" w:rsidRDefault="008553CF" w:rsidP="008553CF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3CF">
              <w:rPr>
                <w:rFonts w:ascii="Arial" w:eastAsia="Times New Roman" w:hAnsi="Arial" w:cs="Arial"/>
                <w:sz w:val="24"/>
                <w:szCs w:val="24"/>
              </w:rPr>
              <w:t>Human Development 221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3CF" w:rsidRPr="008553CF" w:rsidRDefault="008553CF" w:rsidP="008553CF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3C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</w:tbl>
    <w:p w:rsidR="008553CF" w:rsidRPr="008553CF" w:rsidRDefault="008553CF" w:rsidP="008553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53CF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8553CF" w:rsidRPr="008553CF" w:rsidRDefault="008553CF" w:rsidP="00AA25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/>
        <w:tblW w:w="0" w:type="auto"/>
        <w:tblCellMar>
          <w:left w:w="0" w:type="dxa"/>
          <w:right w:w="0" w:type="dxa"/>
        </w:tblCellMar>
        <w:tblLook w:val="04A0"/>
      </w:tblPr>
      <w:tblGrid>
        <w:gridCol w:w="4902"/>
        <w:gridCol w:w="4674"/>
      </w:tblGrid>
      <w:tr w:rsidR="008553CF" w:rsidRPr="008553CF" w:rsidTr="008553CF">
        <w:tc>
          <w:tcPr>
            <w:tcW w:w="49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3CF" w:rsidRPr="008553CF" w:rsidRDefault="008553CF" w:rsidP="008553CF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3CF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Plan A  </w:t>
            </w:r>
          </w:p>
        </w:tc>
        <w:tc>
          <w:tcPr>
            <w:tcW w:w="46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2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3CF" w:rsidRPr="008553CF" w:rsidRDefault="008553CF" w:rsidP="008553CF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3CF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SAC Fall 2010 – Summer 2011 Online Courses &amp; TV Courses</w:t>
            </w:r>
          </w:p>
        </w:tc>
      </w:tr>
      <w:tr w:rsidR="008553CF" w:rsidRPr="008553CF" w:rsidTr="008553CF">
        <w:tc>
          <w:tcPr>
            <w:tcW w:w="490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3CF" w:rsidRPr="008553CF" w:rsidRDefault="008553CF" w:rsidP="008553CF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3CF">
              <w:rPr>
                <w:rFonts w:ascii="Arial" w:eastAsia="Times New Roman" w:hAnsi="Arial" w:cs="Arial"/>
                <w:sz w:val="24"/>
                <w:szCs w:val="24"/>
              </w:rPr>
              <w:t>English 245, 246, 278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3CF" w:rsidRPr="008553CF" w:rsidRDefault="008553CF" w:rsidP="008553CF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3C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8553CF" w:rsidRPr="008553CF" w:rsidTr="008553CF">
        <w:tc>
          <w:tcPr>
            <w:tcW w:w="490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3CF" w:rsidRPr="008553CF" w:rsidRDefault="008553CF" w:rsidP="008553CF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3CF">
              <w:rPr>
                <w:rFonts w:ascii="Arial" w:eastAsia="Times New Roman" w:hAnsi="Arial" w:cs="Arial"/>
                <w:sz w:val="24"/>
                <w:szCs w:val="24"/>
              </w:rPr>
              <w:t>Music 103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3CF" w:rsidRPr="008553CF" w:rsidRDefault="008553CF" w:rsidP="008553CF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3C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8553CF" w:rsidRPr="008553CF" w:rsidTr="008553CF">
        <w:tc>
          <w:tcPr>
            <w:tcW w:w="490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3CF" w:rsidRPr="008553CF" w:rsidRDefault="008553CF" w:rsidP="008553CF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3CF">
              <w:rPr>
                <w:rFonts w:ascii="Arial" w:eastAsia="Times New Roman" w:hAnsi="Arial" w:cs="Arial"/>
                <w:sz w:val="24"/>
                <w:szCs w:val="24"/>
              </w:rPr>
              <w:t>Nutrition and Food 118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3CF" w:rsidRPr="008553CF" w:rsidRDefault="008553CF" w:rsidP="008553CF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3C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8553CF" w:rsidRPr="008553CF" w:rsidTr="008553CF">
        <w:tc>
          <w:tcPr>
            <w:tcW w:w="490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3CF" w:rsidRPr="008553CF" w:rsidRDefault="008553CF" w:rsidP="008553CF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3CF">
              <w:rPr>
                <w:rFonts w:ascii="Arial" w:eastAsia="Times New Roman" w:hAnsi="Arial" w:cs="Arial"/>
                <w:sz w:val="24"/>
                <w:szCs w:val="24"/>
              </w:rPr>
              <w:t>Psychology 170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3CF" w:rsidRPr="008553CF" w:rsidRDefault="008553CF" w:rsidP="008553CF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3C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8553CF" w:rsidRPr="008553CF" w:rsidTr="008553CF">
        <w:tc>
          <w:tcPr>
            <w:tcW w:w="490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3CF" w:rsidRPr="008553CF" w:rsidRDefault="008553CF" w:rsidP="008553CF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3CF">
              <w:rPr>
                <w:rFonts w:ascii="Arial" w:eastAsia="Times New Roman" w:hAnsi="Arial" w:cs="Arial"/>
                <w:sz w:val="24"/>
                <w:szCs w:val="24"/>
              </w:rPr>
              <w:t>Sign Language 116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3CF" w:rsidRPr="008553CF" w:rsidRDefault="008553CF" w:rsidP="008553CF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3C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8553CF" w:rsidRPr="008553CF" w:rsidTr="008553CF">
        <w:tc>
          <w:tcPr>
            <w:tcW w:w="490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3CF" w:rsidRPr="008553CF" w:rsidRDefault="008553CF" w:rsidP="008553CF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3CF">
              <w:rPr>
                <w:rFonts w:ascii="Arial" w:eastAsia="Times New Roman" w:hAnsi="Arial" w:cs="Arial"/>
                <w:sz w:val="24"/>
                <w:szCs w:val="24"/>
              </w:rPr>
              <w:t>Speech Communication 103 or 103H,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3CF" w:rsidRPr="008553CF" w:rsidRDefault="008553CF" w:rsidP="008553CF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3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553CF" w:rsidRPr="008553CF" w:rsidTr="008553CF">
        <w:tc>
          <w:tcPr>
            <w:tcW w:w="490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3CF" w:rsidRPr="008553CF" w:rsidRDefault="008553CF" w:rsidP="008553CF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3CF">
              <w:rPr>
                <w:rFonts w:ascii="Arial" w:eastAsia="Times New Roman" w:hAnsi="Arial" w:cs="Arial"/>
                <w:sz w:val="24"/>
                <w:szCs w:val="24"/>
              </w:rPr>
              <w:t>206 or 206H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3CF" w:rsidRPr="008553CF" w:rsidRDefault="008553CF" w:rsidP="008553CF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3C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8553CF" w:rsidRPr="008553CF" w:rsidTr="008553CF">
        <w:tc>
          <w:tcPr>
            <w:tcW w:w="490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3CF" w:rsidRPr="008553CF" w:rsidRDefault="008553CF" w:rsidP="008553CF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3CF">
              <w:rPr>
                <w:rFonts w:ascii="Arial" w:eastAsia="Times New Roman" w:hAnsi="Arial" w:cs="Arial"/>
                <w:sz w:val="24"/>
                <w:szCs w:val="24"/>
              </w:rPr>
              <w:t>Women’s Studies 101, 102, 201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3CF" w:rsidRPr="008553CF" w:rsidRDefault="008553CF" w:rsidP="008553CF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3C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8553CF" w:rsidRPr="008553CF" w:rsidTr="008553CF">
        <w:tc>
          <w:tcPr>
            <w:tcW w:w="9588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9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3CF" w:rsidRPr="008553CF" w:rsidRDefault="008553CF" w:rsidP="008553CF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3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D2: International Perspective</w:t>
            </w:r>
          </w:p>
        </w:tc>
      </w:tr>
      <w:tr w:rsidR="008553CF" w:rsidRPr="008553CF" w:rsidTr="008553CF">
        <w:tc>
          <w:tcPr>
            <w:tcW w:w="490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3CF" w:rsidRPr="008553CF" w:rsidRDefault="008553CF" w:rsidP="008553CF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3CF">
              <w:rPr>
                <w:rFonts w:ascii="Arial" w:eastAsia="Times New Roman" w:hAnsi="Arial" w:cs="Arial"/>
                <w:sz w:val="24"/>
                <w:szCs w:val="24"/>
              </w:rPr>
              <w:t>Anthropology 100 or 100H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3CF" w:rsidRPr="008553CF" w:rsidRDefault="008553CF" w:rsidP="008553CF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3CF">
              <w:rPr>
                <w:rFonts w:ascii="Arial" w:eastAsia="Times New Roman" w:hAnsi="Arial" w:cs="Arial"/>
                <w:sz w:val="24"/>
                <w:szCs w:val="24"/>
              </w:rPr>
              <w:t>Anthropology 100 (TV)</w:t>
            </w:r>
          </w:p>
        </w:tc>
      </w:tr>
      <w:tr w:rsidR="008553CF" w:rsidRPr="008553CF" w:rsidTr="008553CF">
        <w:tc>
          <w:tcPr>
            <w:tcW w:w="490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3CF" w:rsidRPr="008553CF" w:rsidRDefault="008553CF" w:rsidP="008553CF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3CF">
              <w:rPr>
                <w:rFonts w:ascii="Arial" w:eastAsia="Times New Roman" w:hAnsi="Arial" w:cs="Arial"/>
                <w:sz w:val="24"/>
                <w:szCs w:val="24"/>
              </w:rPr>
              <w:t>Business 106 or 106H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3CF" w:rsidRPr="008553CF" w:rsidRDefault="008553CF" w:rsidP="008553CF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3CF">
              <w:rPr>
                <w:rFonts w:ascii="Arial" w:eastAsia="Times New Roman" w:hAnsi="Arial" w:cs="Arial"/>
                <w:sz w:val="24"/>
                <w:szCs w:val="24"/>
              </w:rPr>
              <w:t>Business 106</w:t>
            </w:r>
          </w:p>
        </w:tc>
      </w:tr>
      <w:tr w:rsidR="008553CF" w:rsidRPr="008553CF" w:rsidTr="008553CF">
        <w:tc>
          <w:tcPr>
            <w:tcW w:w="490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3CF" w:rsidRPr="008553CF" w:rsidRDefault="008553CF" w:rsidP="008553CF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3CF">
              <w:rPr>
                <w:rFonts w:ascii="Arial" w:eastAsia="Times New Roman" w:hAnsi="Arial" w:cs="Arial"/>
                <w:sz w:val="24"/>
                <w:szCs w:val="24"/>
              </w:rPr>
              <w:t>Criminal Justice 209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3CF" w:rsidRPr="008553CF" w:rsidRDefault="008553CF" w:rsidP="008553CF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3C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8553CF" w:rsidRPr="008553CF" w:rsidTr="008553CF">
        <w:tc>
          <w:tcPr>
            <w:tcW w:w="490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3CF" w:rsidRPr="008553CF" w:rsidRDefault="008553CF" w:rsidP="008553CF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3CF">
              <w:rPr>
                <w:rFonts w:ascii="Arial" w:eastAsia="Times New Roman" w:hAnsi="Arial" w:cs="Arial"/>
                <w:sz w:val="24"/>
                <w:szCs w:val="24"/>
              </w:rPr>
              <w:t>Dance 105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3CF" w:rsidRPr="008553CF" w:rsidRDefault="008553CF" w:rsidP="008553CF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3C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8553CF" w:rsidRPr="008553CF" w:rsidTr="008553CF">
        <w:tc>
          <w:tcPr>
            <w:tcW w:w="490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3CF" w:rsidRPr="008553CF" w:rsidRDefault="008553CF" w:rsidP="008553CF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3CF">
              <w:rPr>
                <w:rFonts w:ascii="Arial" w:eastAsia="Times New Roman" w:hAnsi="Arial" w:cs="Arial"/>
                <w:sz w:val="24"/>
                <w:szCs w:val="24"/>
              </w:rPr>
              <w:t>English 271, 272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3CF" w:rsidRPr="008553CF" w:rsidRDefault="008553CF" w:rsidP="008553CF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3C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8553CF" w:rsidRPr="008553CF" w:rsidTr="008553CF">
        <w:tc>
          <w:tcPr>
            <w:tcW w:w="490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3CF" w:rsidRPr="008553CF" w:rsidRDefault="008553CF" w:rsidP="008553CF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3CF">
              <w:rPr>
                <w:rFonts w:ascii="Arial" w:eastAsia="Times New Roman" w:hAnsi="Arial" w:cs="Arial"/>
                <w:sz w:val="24"/>
                <w:szCs w:val="24"/>
              </w:rPr>
              <w:t>Exercise Science, Professional 150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3CF" w:rsidRPr="008553CF" w:rsidRDefault="008553CF" w:rsidP="008553CF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3CF">
              <w:rPr>
                <w:rFonts w:ascii="Arial" w:eastAsia="Times New Roman" w:hAnsi="Arial" w:cs="Arial"/>
                <w:sz w:val="24"/>
                <w:szCs w:val="24"/>
              </w:rPr>
              <w:t>Exercise Science, Professional 150</w:t>
            </w:r>
          </w:p>
        </w:tc>
      </w:tr>
      <w:tr w:rsidR="008553CF" w:rsidRPr="008553CF" w:rsidTr="008553CF">
        <w:tc>
          <w:tcPr>
            <w:tcW w:w="490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3CF" w:rsidRPr="008553CF" w:rsidRDefault="008553CF" w:rsidP="008553CF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3CF">
              <w:rPr>
                <w:rFonts w:ascii="Arial" w:eastAsia="Times New Roman" w:hAnsi="Arial" w:cs="Arial"/>
                <w:sz w:val="24"/>
                <w:szCs w:val="24"/>
              </w:rPr>
              <w:t>Geography 100 or 100H, 102 or 102H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3CF" w:rsidRPr="008553CF" w:rsidRDefault="008553CF" w:rsidP="008553CF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3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553CF" w:rsidRPr="008553CF" w:rsidTr="008553CF">
        <w:tc>
          <w:tcPr>
            <w:tcW w:w="490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3CF" w:rsidRPr="008553CF" w:rsidRDefault="008553CF" w:rsidP="008553CF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3CF">
              <w:rPr>
                <w:rFonts w:ascii="Arial" w:eastAsia="Times New Roman" w:hAnsi="Arial" w:cs="Arial"/>
                <w:sz w:val="24"/>
                <w:szCs w:val="24"/>
              </w:rPr>
              <w:t>Interdisciplinary Studies 117H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3CF" w:rsidRPr="008553CF" w:rsidRDefault="008553CF" w:rsidP="008553CF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3C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8553CF" w:rsidRPr="008553CF" w:rsidTr="008553CF">
        <w:tc>
          <w:tcPr>
            <w:tcW w:w="490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3CF" w:rsidRPr="008553CF" w:rsidRDefault="008553CF" w:rsidP="008553CF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3CF">
              <w:rPr>
                <w:rFonts w:ascii="Arial" w:eastAsia="Times New Roman" w:hAnsi="Arial" w:cs="Arial"/>
                <w:sz w:val="24"/>
                <w:szCs w:val="24"/>
              </w:rPr>
              <w:t>Music 102 or 102H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3CF" w:rsidRPr="008553CF" w:rsidRDefault="008553CF" w:rsidP="008553CF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3C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8553CF" w:rsidRPr="008553CF" w:rsidTr="008553CF">
        <w:tc>
          <w:tcPr>
            <w:tcW w:w="490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3CF" w:rsidRPr="008553CF" w:rsidRDefault="008553CF" w:rsidP="008553CF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3CF">
              <w:rPr>
                <w:rFonts w:ascii="Arial" w:eastAsia="Times New Roman" w:hAnsi="Arial" w:cs="Arial"/>
                <w:sz w:val="24"/>
                <w:szCs w:val="24"/>
              </w:rPr>
              <w:t>Philosophy 112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3CF" w:rsidRPr="008553CF" w:rsidRDefault="008553CF" w:rsidP="008553CF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3C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8553CF" w:rsidRPr="008553CF" w:rsidTr="008553CF">
        <w:tc>
          <w:tcPr>
            <w:tcW w:w="490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3CF" w:rsidRPr="008553CF" w:rsidRDefault="008553CF" w:rsidP="008553CF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3CF">
              <w:rPr>
                <w:rFonts w:ascii="Arial" w:eastAsia="Times New Roman" w:hAnsi="Arial" w:cs="Arial"/>
                <w:sz w:val="24"/>
                <w:szCs w:val="24"/>
              </w:rPr>
              <w:t>Theatre Arts 105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3CF" w:rsidRPr="008553CF" w:rsidRDefault="008553CF" w:rsidP="008553CF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3C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8553CF" w:rsidRPr="008553CF" w:rsidTr="008553CF">
        <w:tc>
          <w:tcPr>
            <w:tcW w:w="9588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3CF" w:rsidRPr="008553CF" w:rsidRDefault="008553CF" w:rsidP="008553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3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E. Language and Rationality</w:t>
            </w:r>
          </w:p>
          <w:p w:rsidR="008553CF" w:rsidRPr="008553CF" w:rsidRDefault="008553CF" w:rsidP="008553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3CF">
              <w:rPr>
                <w:rFonts w:ascii="Arial" w:eastAsia="Times New Roman" w:hAnsi="Arial" w:cs="Arial"/>
                <w:sz w:val="24"/>
                <w:szCs w:val="24"/>
              </w:rPr>
              <w:t>(minimum 6 units)</w:t>
            </w:r>
          </w:p>
          <w:p w:rsidR="008553CF" w:rsidRPr="008553CF" w:rsidRDefault="008553CF" w:rsidP="008553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3C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1.</w:t>
            </w:r>
            <w:r w:rsidRPr="008553CF">
              <w:rPr>
                <w:rFonts w:ascii="Arial" w:eastAsia="Times New Roman" w:hAnsi="Arial" w:cs="Arial"/>
                <w:sz w:val="20"/>
                <w:szCs w:val="20"/>
              </w:rPr>
              <w:t xml:space="preserve"> English Composition (minimum 3 units) Courses fulfilling the written composition requirement include both expository and argumentative writing. The English composition requirement may be met by completing one of the following courses with a grade of “C” or better:</w:t>
            </w:r>
          </w:p>
        </w:tc>
      </w:tr>
      <w:tr w:rsidR="008553CF" w:rsidRPr="008553CF" w:rsidTr="008553CF">
        <w:tc>
          <w:tcPr>
            <w:tcW w:w="490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3CF" w:rsidRPr="008553CF" w:rsidRDefault="008553CF" w:rsidP="008553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3CF">
              <w:rPr>
                <w:rFonts w:ascii="Arial" w:eastAsia="Times New Roman" w:hAnsi="Arial" w:cs="Arial"/>
                <w:sz w:val="24"/>
                <w:szCs w:val="24"/>
              </w:rPr>
              <w:t>*a. English 101 or 101H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3CF" w:rsidRPr="008553CF" w:rsidRDefault="008553CF" w:rsidP="008553CF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3CF">
              <w:rPr>
                <w:rFonts w:ascii="Arial" w:eastAsia="Times New Roman" w:hAnsi="Arial" w:cs="Arial"/>
                <w:sz w:val="24"/>
                <w:szCs w:val="24"/>
              </w:rPr>
              <w:t>English 101</w:t>
            </w:r>
          </w:p>
        </w:tc>
      </w:tr>
    </w:tbl>
    <w:p w:rsidR="008553CF" w:rsidRPr="008553CF" w:rsidRDefault="008553CF" w:rsidP="008553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53CF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Pr="008553CF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8553CF" w:rsidRPr="008553CF" w:rsidRDefault="008553CF" w:rsidP="008553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53CF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pPr w:leftFromText="180" w:rightFromText="180" w:vertAnchor="text"/>
        <w:tblW w:w="0" w:type="auto"/>
        <w:tblCellMar>
          <w:left w:w="0" w:type="dxa"/>
          <w:right w:w="0" w:type="dxa"/>
        </w:tblCellMar>
        <w:tblLook w:val="04A0"/>
      </w:tblPr>
      <w:tblGrid>
        <w:gridCol w:w="4902"/>
        <w:gridCol w:w="4674"/>
      </w:tblGrid>
      <w:tr w:rsidR="008553CF" w:rsidRPr="008553CF" w:rsidTr="008553CF">
        <w:tc>
          <w:tcPr>
            <w:tcW w:w="49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3CF" w:rsidRPr="008553CF" w:rsidRDefault="008553CF" w:rsidP="008553CF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3CF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Plan A  </w:t>
            </w:r>
          </w:p>
        </w:tc>
        <w:tc>
          <w:tcPr>
            <w:tcW w:w="46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2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3CF" w:rsidRPr="008553CF" w:rsidRDefault="008553CF" w:rsidP="008553CF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3CF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SAC Fall 2010 – Summer 2011 Online Courses &amp; TV Courses</w:t>
            </w:r>
          </w:p>
        </w:tc>
      </w:tr>
      <w:tr w:rsidR="008553CF" w:rsidRPr="008553CF" w:rsidTr="008553CF">
        <w:tc>
          <w:tcPr>
            <w:tcW w:w="9588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9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3CF" w:rsidRPr="008553CF" w:rsidRDefault="008553CF" w:rsidP="008553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3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2.</w:t>
            </w:r>
            <w:r w:rsidRPr="008553CF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8553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Communication and Analytical Thinking</w:t>
            </w:r>
            <w:r w:rsidRPr="008553CF">
              <w:rPr>
                <w:rFonts w:ascii="Arial" w:eastAsia="Times New Roman" w:hAnsi="Arial" w:cs="Arial"/>
                <w:sz w:val="24"/>
                <w:szCs w:val="24"/>
              </w:rPr>
              <w:t xml:space="preserve"> (minimum 3 units)</w:t>
            </w:r>
          </w:p>
          <w:p w:rsidR="008553CF" w:rsidRPr="008553CF" w:rsidRDefault="008553CF" w:rsidP="008553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3CF">
              <w:rPr>
                <w:rFonts w:ascii="Arial" w:eastAsia="Times New Roman" w:hAnsi="Arial" w:cs="Arial"/>
                <w:sz w:val="24"/>
                <w:szCs w:val="24"/>
              </w:rPr>
              <w:t>Includes mathematics, logic, statistics, computer languages and programming and related disciplines.</w:t>
            </w:r>
          </w:p>
        </w:tc>
      </w:tr>
      <w:tr w:rsidR="008553CF" w:rsidRPr="008553CF" w:rsidTr="008553CF">
        <w:tc>
          <w:tcPr>
            <w:tcW w:w="490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3CF" w:rsidRPr="008553CF" w:rsidRDefault="008553CF" w:rsidP="008553CF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3CF">
              <w:rPr>
                <w:rFonts w:ascii="Arial" w:eastAsia="Times New Roman" w:hAnsi="Arial" w:cs="Arial"/>
                <w:sz w:val="24"/>
                <w:szCs w:val="24"/>
              </w:rPr>
              <w:t>Computer Science 100, 105, 111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3CF" w:rsidRPr="008553CF" w:rsidRDefault="008553CF" w:rsidP="008553CF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3CF">
              <w:rPr>
                <w:rFonts w:ascii="Arial" w:eastAsia="Times New Roman" w:hAnsi="Arial" w:cs="Arial"/>
                <w:sz w:val="24"/>
                <w:szCs w:val="24"/>
              </w:rPr>
              <w:t>Computer Science 100</w:t>
            </w:r>
          </w:p>
        </w:tc>
      </w:tr>
      <w:tr w:rsidR="008553CF" w:rsidRPr="008553CF" w:rsidTr="008553CF">
        <w:tc>
          <w:tcPr>
            <w:tcW w:w="490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3CF" w:rsidRPr="008553CF" w:rsidRDefault="008553CF" w:rsidP="008553CF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3CF">
              <w:rPr>
                <w:rFonts w:ascii="Arial" w:eastAsia="Times New Roman" w:hAnsi="Arial" w:cs="Arial"/>
                <w:sz w:val="24"/>
                <w:szCs w:val="24"/>
              </w:rPr>
              <w:t>Counseling 144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3CF" w:rsidRPr="008553CF" w:rsidRDefault="008553CF" w:rsidP="008553CF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3C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8553CF" w:rsidRPr="008553CF" w:rsidTr="008553CF">
        <w:tc>
          <w:tcPr>
            <w:tcW w:w="490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3CF" w:rsidRPr="008553CF" w:rsidRDefault="008553CF" w:rsidP="008553CF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3CF">
              <w:rPr>
                <w:rFonts w:ascii="Arial" w:eastAsia="Times New Roman" w:hAnsi="Arial" w:cs="Arial"/>
                <w:sz w:val="24"/>
                <w:szCs w:val="24"/>
              </w:rPr>
              <w:t>English 103 or 103H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3CF" w:rsidRPr="008553CF" w:rsidRDefault="008553CF" w:rsidP="008553CF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3CF">
              <w:rPr>
                <w:rFonts w:ascii="Arial" w:eastAsia="Times New Roman" w:hAnsi="Arial" w:cs="Arial"/>
                <w:sz w:val="24"/>
                <w:szCs w:val="24"/>
              </w:rPr>
              <w:t>English 103</w:t>
            </w:r>
          </w:p>
        </w:tc>
      </w:tr>
      <w:tr w:rsidR="008553CF" w:rsidRPr="008553CF" w:rsidTr="008553CF">
        <w:tc>
          <w:tcPr>
            <w:tcW w:w="490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3CF" w:rsidRPr="008553CF" w:rsidRDefault="008553CF" w:rsidP="008553CF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3CF">
              <w:rPr>
                <w:rFonts w:ascii="Arial" w:eastAsia="Times New Roman" w:hAnsi="Arial" w:cs="Arial"/>
                <w:sz w:val="24"/>
                <w:szCs w:val="24"/>
              </w:rPr>
              <w:t>Interdisciplinary Studies 111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3CF" w:rsidRPr="008553CF" w:rsidRDefault="008553CF" w:rsidP="008553CF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3C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8553CF" w:rsidRPr="008553CF" w:rsidTr="008553CF">
        <w:tc>
          <w:tcPr>
            <w:tcW w:w="490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3CF" w:rsidRPr="008553CF" w:rsidRDefault="008553CF" w:rsidP="008553CF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3CF">
              <w:rPr>
                <w:rFonts w:ascii="Arial" w:eastAsia="Times New Roman" w:hAnsi="Arial" w:cs="Arial"/>
                <w:sz w:val="24"/>
                <w:szCs w:val="24"/>
              </w:rPr>
              <w:t>Mathematics 080/081, 105, 140, 145, 150,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3CF" w:rsidRPr="008553CF" w:rsidRDefault="008553CF" w:rsidP="008553CF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3CF">
              <w:rPr>
                <w:rFonts w:ascii="Arial" w:eastAsia="Times New Roman" w:hAnsi="Arial" w:cs="Arial"/>
                <w:sz w:val="24"/>
                <w:szCs w:val="24"/>
              </w:rPr>
              <w:t>Mathematics 081, 105, 140</w:t>
            </w:r>
          </w:p>
        </w:tc>
      </w:tr>
      <w:tr w:rsidR="008553CF" w:rsidRPr="008553CF" w:rsidTr="008553CF">
        <w:tc>
          <w:tcPr>
            <w:tcW w:w="490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3CF" w:rsidRPr="008553CF" w:rsidRDefault="008553CF" w:rsidP="008553CF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3CF">
              <w:rPr>
                <w:rFonts w:ascii="Arial" w:eastAsia="Times New Roman" w:hAnsi="Arial" w:cs="Arial"/>
                <w:sz w:val="24"/>
                <w:szCs w:val="24"/>
              </w:rPr>
              <w:t>160, 170, 180 or 180H, 185, 219 or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3CF" w:rsidRPr="008553CF" w:rsidRDefault="008553CF" w:rsidP="008553CF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3C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8553CF" w:rsidRPr="008553CF" w:rsidTr="008553CF">
        <w:tc>
          <w:tcPr>
            <w:tcW w:w="490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3CF" w:rsidRPr="008553CF" w:rsidRDefault="008553CF" w:rsidP="008553CF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3CF">
              <w:rPr>
                <w:rFonts w:ascii="Arial" w:eastAsia="Times New Roman" w:hAnsi="Arial" w:cs="Arial"/>
                <w:sz w:val="24"/>
                <w:szCs w:val="24"/>
              </w:rPr>
              <w:t>219H, 280, 290, 295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3CF" w:rsidRPr="008553CF" w:rsidRDefault="008553CF" w:rsidP="008553CF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3C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8553CF" w:rsidRPr="008553CF" w:rsidTr="008553CF">
        <w:tc>
          <w:tcPr>
            <w:tcW w:w="490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3CF" w:rsidRPr="008553CF" w:rsidRDefault="008553CF" w:rsidP="008553CF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3CF">
              <w:rPr>
                <w:rFonts w:ascii="Arial" w:eastAsia="Times New Roman" w:hAnsi="Arial" w:cs="Arial"/>
                <w:sz w:val="24"/>
                <w:szCs w:val="24"/>
              </w:rPr>
              <w:t>Philosophy 110 or 110H, 111, 144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3CF" w:rsidRPr="008553CF" w:rsidRDefault="008553CF" w:rsidP="008553CF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3CF">
              <w:rPr>
                <w:rFonts w:ascii="Arial" w:eastAsia="Times New Roman" w:hAnsi="Arial" w:cs="Arial"/>
                <w:sz w:val="24"/>
                <w:szCs w:val="24"/>
              </w:rPr>
              <w:t>Philosophy 110</w:t>
            </w:r>
          </w:p>
        </w:tc>
      </w:tr>
      <w:tr w:rsidR="008553CF" w:rsidRPr="008553CF" w:rsidTr="008553CF">
        <w:tc>
          <w:tcPr>
            <w:tcW w:w="490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3CF" w:rsidRPr="008553CF" w:rsidRDefault="008553CF" w:rsidP="008553CF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3CF">
              <w:rPr>
                <w:rFonts w:ascii="Arial" w:eastAsia="Times New Roman" w:hAnsi="Arial" w:cs="Arial"/>
                <w:sz w:val="24"/>
                <w:szCs w:val="24"/>
              </w:rPr>
              <w:t>Reading 102, 150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3CF" w:rsidRPr="008553CF" w:rsidRDefault="008553CF" w:rsidP="008553CF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3C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8553CF" w:rsidRPr="008553CF" w:rsidTr="008553CF">
        <w:tc>
          <w:tcPr>
            <w:tcW w:w="490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3CF" w:rsidRPr="008553CF" w:rsidRDefault="008553CF" w:rsidP="008553CF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3CF">
              <w:rPr>
                <w:rFonts w:ascii="Arial" w:eastAsia="Times New Roman" w:hAnsi="Arial" w:cs="Arial"/>
                <w:sz w:val="24"/>
                <w:szCs w:val="24"/>
              </w:rPr>
              <w:t>Social Science 219 or 219H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3CF" w:rsidRPr="008553CF" w:rsidRDefault="008553CF" w:rsidP="008553CF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3C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8553CF" w:rsidRPr="008553CF" w:rsidTr="008553CF">
        <w:tc>
          <w:tcPr>
            <w:tcW w:w="490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3CF" w:rsidRPr="008553CF" w:rsidRDefault="008553CF" w:rsidP="008553CF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3CF">
              <w:rPr>
                <w:rFonts w:ascii="Arial" w:eastAsia="Times New Roman" w:hAnsi="Arial" w:cs="Arial"/>
                <w:sz w:val="24"/>
                <w:szCs w:val="24"/>
              </w:rPr>
              <w:t>Speech Communication 102, 140, 145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3CF" w:rsidRPr="008553CF" w:rsidRDefault="008553CF" w:rsidP="008553CF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3C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8553CF" w:rsidRPr="008553CF" w:rsidTr="008553CF">
        <w:tc>
          <w:tcPr>
            <w:tcW w:w="9588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9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3CF" w:rsidRPr="008553CF" w:rsidRDefault="008553CF" w:rsidP="008553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3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F. Lifelong Understanding and Self-Development</w:t>
            </w:r>
          </w:p>
          <w:p w:rsidR="008553CF" w:rsidRPr="008553CF" w:rsidRDefault="008553CF" w:rsidP="008553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3CF">
              <w:rPr>
                <w:rFonts w:ascii="Arial" w:eastAsia="Times New Roman" w:hAnsi="Arial" w:cs="Arial"/>
                <w:sz w:val="24"/>
                <w:szCs w:val="24"/>
              </w:rPr>
              <w:t>(minimum 3 units)</w:t>
            </w:r>
          </w:p>
          <w:p w:rsidR="008553CF" w:rsidRPr="008553CF" w:rsidRDefault="008553CF" w:rsidP="008553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3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NOTE:</w:t>
            </w:r>
            <w:r w:rsidRPr="008553CF">
              <w:rPr>
                <w:rFonts w:ascii="Arial" w:eastAsia="Times New Roman" w:hAnsi="Arial" w:cs="Arial"/>
                <w:sz w:val="24"/>
                <w:szCs w:val="24"/>
              </w:rPr>
              <w:t xml:space="preserve"> Take one course from each group.</w:t>
            </w:r>
          </w:p>
          <w:p w:rsidR="008553CF" w:rsidRPr="008553CF" w:rsidRDefault="008553CF" w:rsidP="008553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3CF">
              <w:rPr>
                <w:rFonts w:ascii="Arial" w:eastAsia="Times New Roman" w:hAnsi="Arial" w:cs="Arial"/>
                <w:sz w:val="24"/>
                <w:szCs w:val="24"/>
              </w:rPr>
              <w:t>No more than one (1) unit may be counted from F2.</w:t>
            </w:r>
          </w:p>
        </w:tc>
      </w:tr>
      <w:tr w:rsidR="008553CF" w:rsidRPr="008553CF" w:rsidTr="008553CF">
        <w:tc>
          <w:tcPr>
            <w:tcW w:w="9588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9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3CF" w:rsidRPr="008553CF" w:rsidRDefault="008553CF" w:rsidP="008553CF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3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  <w:r w:rsidRPr="008553CF">
              <w:rPr>
                <w:rFonts w:ascii="Arial" w:eastAsia="Times New Roman" w:hAnsi="Arial" w:cs="Arial"/>
                <w:sz w:val="24"/>
                <w:szCs w:val="24"/>
              </w:rPr>
              <w:t>. Completion of one of the following:</w:t>
            </w:r>
          </w:p>
        </w:tc>
      </w:tr>
      <w:tr w:rsidR="008553CF" w:rsidRPr="008553CF" w:rsidTr="008553CF">
        <w:tc>
          <w:tcPr>
            <w:tcW w:w="490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3CF" w:rsidRPr="008553CF" w:rsidRDefault="008553CF" w:rsidP="008553CF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3CF">
              <w:rPr>
                <w:rFonts w:ascii="Arial" w:eastAsia="Times New Roman" w:hAnsi="Arial" w:cs="Arial"/>
                <w:sz w:val="24"/>
                <w:szCs w:val="24"/>
              </w:rPr>
              <w:t>Business 130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3CF" w:rsidRPr="008553CF" w:rsidRDefault="008553CF" w:rsidP="008553CF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3CF">
              <w:rPr>
                <w:rFonts w:ascii="Arial" w:eastAsia="Times New Roman" w:hAnsi="Arial" w:cs="Arial"/>
                <w:sz w:val="24"/>
                <w:szCs w:val="24"/>
              </w:rPr>
              <w:t>Business 130</w:t>
            </w:r>
          </w:p>
        </w:tc>
      </w:tr>
      <w:tr w:rsidR="008553CF" w:rsidRPr="008553CF" w:rsidTr="008553CF">
        <w:tc>
          <w:tcPr>
            <w:tcW w:w="490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3CF" w:rsidRPr="008553CF" w:rsidRDefault="008553CF" w:rsidP="008553CF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3CF">
              <w:rPr>
                <w:rFonts w:ascii="Arial" w:eastAsia="Times New Roman" w:hAnsi="Arial" w:cs="Arial"/>
                <w:sz w:val="24"/>
                <w:szCs w:val="24"/>
              </w:rPr>
              <w:t>Counseling 100, 101, 116, 120, 124,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3CF" w:rsidRPr="008553CF" w:rsidRDefault="008553CF" w:rsidP="008553CF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3CF">
              <w:rPr>
                <w:rFonts w:ascii="Arial" w:eastAsia="Times New Roman" w:hAnsi="Arial" w:cs="Arial"/>
                <w:sz w:val="24"/>
                <w:szCs w:val="24"/>
              </w:rPr>
              <w:t>Counseling 116</w:t>
            </w:r>
          </w:p>
        </w:tc>
      </w:tr>
      <w:tr w:rsidR="008553CF" w:rsidRPr="008553CF" w:rsidTr="008553CF">
        <w:tc>
          <w:tcPr>
            <w:tcW w:w="490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3CF" w:rsidRPr="008553CF" w:rsidRDefault="008553CF" w:rsidP="008553CF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3CF">
              <w:rPr>
                <w:rFonts w:ascii="Arial" w:eastAsia="Times New Roman" w:hAnsi="Arial" w:cs="Arial"/>
                <w:sz w:val="24"/>
                <w:szCs w:val="24"/>
              </w:rPr>
              <w:t> 125, 128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3CF" w:rsidRPr="008553CF" w:rsidRDefault="008553CF" w:rsidP="008553CF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3C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8553CF" w:rsidRPr="008553CF" w:rsidTr="008553CF">
        <w:tc>
          <w:tcPr>
            <w:tcW w:w="490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3CF" w:rsidRPr="008553CF" w:rsidRDefault="008553CF" w:rsidP="008553CF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3CF">
              <w:rPr>
                <w:rFonts w:ascii="Arial" w:eastAsia="Times New Roman" w:hAnsi="Arial" w:cs="Arial"/>
                <w:sz w:val="24"/>
                <w:szCs w:val="24"/>
              </w:rPr>
              <w:t>E.S. Health Education 101, 102, 104,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3CF" w:rsidRPr="008553CF" w:rsidRDefault="008553CF" w:rsidP="008553CF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3CF">
              <w:rPr>
                <w:rFonts w:ascii="Arial" w:eastAsia="Times New Roman" w:hAnsi="Arial" w:cs="Arial"/>
                <w:sz w:val="24"/>
                <w:szCs w:val="24"/>
              </w:rPr>
              <w:t>E.S. Health Ed. 101, 102, 104</w:t>
            </w:r>
          </w:p>
        </w:tc>
      </w:tr>
      <w:tr w:rsidR="008553CF" w:rsidRPr="008553CF" w:rsidTr="008553CF">
        <w:tc>
          <w:tcPr>
            <w:tcW w:w="490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3CF" w:rsidRPr="008553CF" w:rsidRDefault="008553CF" w:rsidP="008553CF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3CF">
              <w:rPr>
                <w:rFonts w:ascii="Arial" w:eastAsia="Times New Roman" w:hAnsi="Arial" w:cs="Arial"/>
                <w:sz w:val="24"/>
                <w:szCs w:val="24"/>
              </w:rPr>
              <w:t> 120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3CF" w:rsidRPr="008553CF" w:rsidRDefault="008553CF" w:rsidP="008553CF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3C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8553CF" w:rsidRPr="008553CF" w:rsidTr="008553CF">
        <w:tc>
          <w:tcPr>
            <w:tcW w:w="490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3CF" w:rsidRPr="008553CF" w:rsidRDefault="008553CF" w:rsidP="008553CF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3CF">
              <w:rPr>
                <w:rFonts w:ascii="Arial" w:eastAsia="Times New Roman" w:hAnsi="Arial" w:cs="Arial"/>
                <w:sz w:val="24"/>
                <w:szCs w:val="24"/>
              </w:rPr>
              <w:t>E.S. Professional 125, 140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3CF" w:rsidRPr="008553CF" w:rsidRDefault="008553CF" w:rsidP="008553CF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3CF">
              <w:rPr>
                <w:rFonts w:ascii="Arial" w:eastAsia="Times New Roman" w:hAnsi="Arial" w:cs="Arial"/>
                <w:sz w:val="24"/>
                <w:szCs w:val="24"/>
              </w:rPr>
              <w:t>E.S. Professional 125</w:t>
            </w:r>
          </w:p>
        </w:tc>
      </w:tr>
      <w:tr w:rsidR="008553CF" w:rsidRPr="008553CF" w:rsidTr="008553CF">
        <w:tc>
          <w:tcPr>
            <w:tcW w:w="490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3CF" w:rsidRPr="008553CF" w:rsidRDefault="008553CF" w:rsidP="008553CF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3C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Family &amp; Consumer Studies 120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3CF" w:rsidRPr="008553CF" w:rsidRDefault="008553CF" w:rsidP="008553CF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3C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8553CF" w:rsidRPr="008553CF" w:rsidTr="008553CF">
        <w:tc>
          <w:tcPr>
            <w:tcW w:w="490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3CF" w:rsidRPr="008553CF" w:rsidRDefault="008553CF" w:rsidP="008553CF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3CF">
              <w:rPr>
                <w:rFonts w:ascii="Arial" w:eastAsia="Times New Roman" w:hAnsi="Arial" w:cs="Arial"/>
                <w:sz w:val="24"/>
                <w:szCs w:val="24"/>
              </w:rPr>
              <w:t>Fashion Design Merchandising 103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3CF" w:rsidRPr="008553CF" w:rsidRDefault="008553CF" w:rsidP="008553CF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3C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8553CF" w:rsidRPr="008553CF" w:rsidTr="008553CF">
        <w:tc>
          <w:tcPr>
            <w:tcW w:w="490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3CF" w:rsidRPr="008553CF" w:rsidRDefault="008553CF" w:rsidP="008553CF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3CF">
              <w:rPr>
                <w:rFonts w:ascii="Arial" w:eastAsia="Times New Roman" w:hAnsi="Arial" w:cs="Arial"/>
                <w:sz w:val="24"/>
                <w:szCs w:val="24"/>
              </w:rPr>
              <w:t>Human Development 102, 107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3CF" w:rsidRPr="008553CF" w:rsidRDefault="008553CF" w:rsidP="008553CF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3CF">
              <w:rPr>
                <w:rFonts w:ascii="Arial" w:eastAsia="Times New Roman" w:hAnsi="Arial" w:cs="Arial"/>
                <w:sz w:val="24"/>
                <w:szCs w:val="24"/>
              </w:rPr>
              <w:t xml:space="preserve">Human Development 107 </w:t>
            </w:r>
          </w:p>
        </w:tc>
      </w:tr>
      <w:tr w:rsidR="008553CF" w:rsidRPr="008553CF" w:rsidTr="008553CF">
        <w:tc>
          <w:tcPr>
            <w:tcW w:w="490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3CF" w:rsidRPr="008553CF" w:rsidRDefault="008553CF" w:rsidP="008553CF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3CF">
              <w:rPr>
                <w:rFonts w:ascii="Arial" w:eastAsia="Times New Roman" w:hAnsi="Arial" w:cs="Arial"/>
                <w:sz w:val="24"/>
                <w:szCs w:val="24"/>
              </w:rPr>
              <w:t>Interdisciplinary Studies 155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3CF" w:rsidRPr="008553CF" w:rsidRDefault="008553CF" w:rsidP="008553CF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3C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</w:tbl>
    <w:p w:rsidR="008553CF" w:rsidRPr="008553CF" w:rsidRDefault="008553CF" w:rsidP="008553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53C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553CF" w:rsidRPr="008553CF" w:rsidRDefault="008553CF" w:rsidP="008553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53CF" w:rsidRPr="008553CF" w:rsidRDefault="008553CF" w:rsidP="008553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53CF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pPr w:leftFromText="180" w:rightFromText="180" w:vertAnchor="text"/>
        <w:tblW w:w="0" w:type="auto"/>
        <w:tblCellMar>
          <w:left w:w="0" w:type="dxa"/>
          <w:right w:w="0" w:type="dxa"/>
        </w:tblCellMar>
        <w:tblLook w:val="04A0"/>
      </w:tblPr>
      <w:tblGrid>
        <w:gridCol w:w="5022"/>
        <w:gridCol w:w="4554"/>
      </w:tblGrid>
      <w:tr w:rsidR="008553CF" w:rsidRPr="008553CF" w:rsidTr="008553CF">
        <w:tc>
          <w:tcPr>
            <w:tcW w:w="50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2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3CF" w:rsidRPr="008553CF" w:rsidRDefault="008553CF" w:rsidP="008553CF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3CF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Plan A  </w:t>
            </w:r>
          </w:p>
        </w:tc>
        <w:tc>
          <w:tcPr>
            <w:tcW w:w="45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2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3CF" w:rsidRPr="008553CF" w:rsidRDefault="008553CF" w:rsidP="008553CF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3CF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SAC Fall 2010 – Summer 2011 Online Courses &amp; TV Courses</w:t>
            </w:r>
          </w:p>
        </w:tc>
      </w:tr>
      <w:tr w:rsidR="008553CF" w:rsidRPr="008553CF" w:rsidTr="008553CF">
        <w:tc>
          <w:tcPr>
            <w:tcW w:w="502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3CF" w:rsidRPr="008553CF" w:rsidRDefault="008553CF" w:rsidP="008553CF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3CF">
              <w:rPr>
                <w:rFonts w:ascii="Arial" w:eastAsia="Times New Roman" w:hAnsi="Arial" w:cs="Arial"/>
                <w:sz w:val="24"/>
                <w:szCs w:val="24"/>
              </w:rPr>
              <w:t>Library &amp; Information Studies 100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3CF" w:rsidRPr="008553CF" w:rsidRDefault="008553CF" w:rsidP="008553CF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3C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8553CF" w:rsidRPr="008553CF" w:rsidTr="008553CF">
        <w:tc>
          <w:tcPr>
            <w:tcW w:w="502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3CF" w:rsidRPr="008553CF" w:rsidRDefault="008553CF" w:rsidP="008553CF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3CF">
              <w:rPr>
                <w:rFonts w:ascii="Arial" w:eastAsia="Times New Roman" w:hAnsi="Arial" w:cs="Arial"/>
                <w:sz w:val="24"/>
                <w:szCs w:val="24"/>
              </w:rPr>
              <w:t>Mathematics 030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3CF" w:rsidRPr="008553CF" w:rsidRDefault="008553CF" w:rsidP="008553CF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3C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8553CF" w:rsidRPr="008553CF" w:rsidTr="008553CF">
        <w:tc>
          <w:tcPr>
            <w:tcW w:w="502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3CF" w:rsidRPr="008553CF" w:rsidRDefault="008553CF" w:rsidP="008553CF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3CF">
              <w:rPr>
                <w:rFonts w:ascii="Arial" w:eastAsia="Times New Roman" w:hAnsi="Arial" w:cs="Arial"/>
                <w:sz w:val="24"/>
                <w:szCs w:val="24"/>
              </w:rPr>
              <w:t>Nutrition &amp; Food 115 or 115H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3CF" w:rsidRPr="008553CF" w:rsidRDefault="008553CF" w:rsidP="008553CF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3CF">
              <w:rPr>
                <w:rFonts w:ascii="Arial" w:eastAsia="Times New Roman" w:hAnsi="Arial" w:cs="Arial"/>
                <w:sz w:val="24"/>
                <w:szCs w:val="24"/>
              </w:rPr>
              <w:t xml:space="preserve">Nutrition 115 </w:t>
            </w:r>
          </w:p>
        </w:tc>
      </w:tr>
      <w:tr w:rsidR="008553CF" w:rsidRPr="008553CF" w:rsidTr="008553CF">
        <w:tc>
          <w:tcPr>
            <w:tcW w:w="502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3CF" w:rsidRPr="008553CF" w:rsidRDefault="008553CF" w:rsidP="008553CF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3CF">
              <w:rPr>
                <w:rFonts w:ascii="Arial" w:eastAsia="Times New Roman" w:hAnsi="Arial" w:cs="Arial"/>
                <w:sz w:val="24"/>
                <w:szCs w:val="24"/>
              </w:rPr>
              <w:t>Philosophy 111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3CF" w:rsidRPr="008553CF" w:rsidRDefault="008553CF" w:rsidP="008553CF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3C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8553CF" w:rsidRPr="008553CF" w:rsidTr="008553CF">
        <w:tc>
          <w:tcPr>
            <w:tcW w:w="502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3CF" w:rsidRPr="008553CF" w:rsidRDefault="008553CF" w:rsidP="008553CF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3CF">
              <w:rPr>
                <w:rFonts w:ascii="Arial" w:eastAsia="Times New Roman" w:hAnsi="Arial" w:cs="Arial"/>
                <w:sz w:val="24"/>
                <w:szCs w:val="24"/>
              </w:rPr>
              <w:t>Psychology 140, 230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3CF" w:rsidRPr="008553CF" w:rsidRDefault="008553CF" w:rsidP="008553CF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3C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8553CF" w:rsidRPr="008553CF" w:rsidTr="008553CF">
        <w:tc>
          <w:tcPr>
            <w:tcW w:w="502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3CF" w:rsidRPr="008553CF" w:rsidRDefault="008553CF" w:rsidP="008553CF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3CF">
              <w:rPr>
                <w:rFonts w:ascii="Arial" w:eastAsia="Times New Roman" w:hAnsi="Arial" w:cs="Arial"/>
                <w:sz w:val="24"/>
                <w:szCs w:val="24"/>
              </w:rPr>
              <w:t>Sociology 112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3CF" w:rsidRPr="008553CF" w:rsidRDefault="008553CF" w:rsidP="008553CF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3CF">
              <w:rPr>
                <w:rFonts w:ascii="Arial" w:eastAsia="Times New Roman" w:hAnsi="Arial" w:cs="Arial"/>
                <w:sz w:val="24"/>
                <w:szCs w:val="24"/>
              </w:rPr>
              <w:t xml:space="preserve">Sociology 112 </w:t>
            </w:r>
          </w:p>
        </w:tc>
      </w:tr>
      <w:tr w:rsidR="008553CF" w:rsidRPr="008553CF" w:rsidTr="008553CF">
        <w:tc>
          <w:tcPr>
            <w:tcW w:w="9588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9C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3CF" w:rsidRPr="008553CF" w:rsidRDefault="008553CF" w:rsidP="008553CF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3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2.</w:t>
            </w:r>
            <w:r w:rsidRPr="008553CF">
              <w:rPr>
                <w:rFonts w:ascii="Arial" w:eastAsia="Times New Roman" w:hAnsi="Arial" w:cs="Arial"/>
                <w:sz w:val="24"/>
                <w:szCs w:val="24"/>
              </w:rPr>
              <w:t xml:space="preserve"> Completion of one of the following:</w:t>
            </w:r>
          </w:p>
        </w:tc>
      </w:tr>
      <w:tr w:rsidR="008553CF" w:rsidRPr="008553CF" w:rsidTr="008553CF">
        <w:tc>
          <w:tcPr>
            <w:tcW w:w="502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3CF" w:rsidRPr="008553CF" w:rsidRDefault="008553CF" w:rsidP="008553CF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3CF">
              <w:rPr>
                <w:rFonts w:ascii="Arial" w:eastAsia="Times New Roman" w:hAnsi="Arial" w:cs="Arial"/>
                <w:sz w:val="24"/>
                <w:szCs w:val="24"/>
              </w:rPr>
              <w:t>Dance 102, 201A, 201B, 206A, 206B,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3CF" w:rsidRPr="008553CF" w:rsidRDefault="008553CF" w:rsidP="008553CF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3C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8553CF" w:rsidRPr="008553CF" w:rsidTr="008553CF">
        <w:tc>
          <w:tcPr>
            <w:tcW w:w="502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3CF" w:rsidRPr="008553CF" w:rsidRDefault="008553CF" w:rsidP="008553CF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3CF">
              <w:rPr>
                <w:rFonts w:ascii="Arial" w:eastAsia="Times New Roman" w:hAnsi="Arial" w:cs="Arial"/>
                <w:sz w:val="24"/>
                <w:szCs w:val="24"/>
              </w:rPr>
              <w:t>219A, 219B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3CF" w:rsidRPr="008553CF" w:rsidRDefault="008553CF" w:rsidP="008553CF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3C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8553CF" w:rsidRPr="008553CF" w:rsidTr="008553CF">
        <w:tc>
          <w:tcPr>
            <w:tcW w:w="502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3CF" w:rsidRPr="008553CF" w:rsidRDefault="008553CF" w:rsidP="008553CF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3CF">
              <w:rPr>
                <w:rFonts w:ascii="Arial" w:eastAsia="Times New Roman" w:hAnsi="Arial" w:cs="Arial"/>
                <w:sz w:val="24"/>
                <w:szCs w:val="24"/>
              </w:rPr>
              <w:t>E.S. Activities 107, 123, 130, 132, 140, 150,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3CF" w:rsidRPr="008553CF" w:rsidRDefault="008553CF" w:rsidP="008553CF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3CF">
              <w:rPr>
                <w:rFonts w:ascii="Arial" w:eastAsia="Times New Roman" w:hAnsi="Arial" w:cs="Arial"/>
                <w:sz w:val="24"/>
                <w:szCs w:val="24"/>
              </w:rPr>
              <w:t> Exercise Science 123</w:t>
            </w:r>
          </w:p>
        </w:tc>
      </w:tr>
      <w:tr w:rsidR="008553CF" w:rsidRPr="008553CF" w:rsidTr="008553CF">
        <w:tc>
          <w:tcPr>
            <w:tcW w:w="502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3CF" w:rsidRPr="008553CF" w:rsidRDefault="008553CF" w:rsidP="008553CF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3CF">
              <w:rPr>
                <w:rFonts w:ascii="Arial" w:eastAsia="Times New Roman" w:hAnsi="Arial" w:cs="Arial"/>
                <w:sz w:val="24"/>
                <w:szCs w:val="24"/>
              </w:rPr>
              <w:t xml:space="preserve">155, 160, 169, 170, 180, 185, 200, 210, 220, 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3CF" w:rsidRPr="008553CF" w:rsidRDefault="008553CF" w:rsidP="008553CF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3C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8553CF" w:rsidRPr="008553CF" w:rsidTr="008553CF">
        <w:tc>
          <w:tcPr>
            <w:tcW w:w="502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3CF" w:rsidRPr="008553CF" w:rsidRDefault="008553CF" w:rsidP="008553CF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3CF">
              <w:rPr>
                <w:rFonts w:ascii="Arial" w:eastAsia="Times New Roman" w:hAnsi="Arial" w:cs="Arial"/>
                <w:sz w:val="24"/>
                <w:szCs w:val="24"/>
              </w:rPr>
              <w:t xml:space="preserve">226, 235, 240, 245, 260, 265, 270, 280, 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3CF" w:rsidRPr="008553CF" w:rsidRDefault="008553CF" w:rsidP="008553CF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3C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8553CF" w:rsidRPr="008553CF" w:rsidTr="008553CF">
        <w:tc>
          <w:tcPr>
            <w:tcW w:w="502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3CF" w:rsidRPr="008553CF" w:rsidRDefault="008553CF" w:rsidP="008553CF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3CF">
              <w:rPr>
                <w:rFonts w:ascii="Arial" w:eastAsia="Times New Roman" w:hAnsi="Arial" w:cs="Arial"/>
                <w:sz w:val="24"/>
                <w:szCs w:val="24"/>
              </w:rPr>
              <w:t>290, 292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3CF" w:rsidRPr="008553CF" w:rsidRDefault="008553CF" w:rsidP="008553CF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3C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8553CF" w:rsidRPr="008553CF" w:rsidTr="008553CF">
        <w:tc>
          <w:tcPr>
            <w:tcW w:w="502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3CF" w:rsidRPr="008553CF" w:rsidRDefault="008553CF" w:rsidP="008553CF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3CF">
              <w:rPr>
                <w:rFonts w:ascii="Arial" w:eastAsia="Times New Roman" w:hAnsi="Arial" w:cs="Arial"/>
                <w:sz w:val="24"/>
                <w:szCs w:val="24"/>
              </w:rPr>
              <w:t xml:space="preserve">E.S. Adaptive Activities. 201, 202, 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3CF" w:rsidRPr="008553CF" w:rsidRDefault="008553CF" w:rsidP="008553CF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3C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8553CF" w:rsidRPr="008553CF" w:rsidTr="008553CF">
        <w:tc>
          <w:tcPr>
            <w:tcW w:w="502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3CF" w:rsidRPr="008553CF" w:rsidRDefault="008553CF" w:rsidP="008553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3CF">
              <w:rPr>
                <w:rFonts w:ascii="Arial" w:eastAsia="Times New Roman" w:hAnsi="Arial" w:cs="Arial"/>
                <w:sz w:val="24"/>
                <w:szCs w:val="24"/>
              </w:rPr>
              <w:t>205, 206, 208, 211, 220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3CF" w:rsidRPr="008553CF" w:rsidRDefault="008553CF" w:rsidP="008553CF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3C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8553CF" w:rsidRPr="008553CF" w:rsidTr="008553CF">
        <w:tc>
          <w:tcPr>
            <w:tcW w:w="502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3CF" w:rsidRPr="008553CF" w:rsidRDefault="008553CF" w:rsidP="008553CF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3CF">
              <w:rPr>
                <w:rFonts w:ascii="Arial" w:eastAsia="Times New Roman" w:hAnsi="Arial" w:cs="Arial"/>
                <w:sz w:val="24"/>
                <w:szCs w:val="24"/>
              </w:rPr>
              <w:t xml:space="preserve">E.S. Aerobic Fitness 140, 143, 144,146,150, 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3CF" w:rsidRPr="008553CF" w:rsidRDefault="008553CF" w:rsidP="008553CF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3CF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 </w:t>
            </w:r>
          </w:p>
        </w:tc>
      </w:tr>
      <w:tr w:rsidR="008553CF" w:rsidRPr="008553CF" w:rsidTr="008553CF">
        <w:tc>
          <w:tcPr>
            <w:tcW w:w="502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3CF" w:rsidRPr="008553CF" w:rsidRDefault="008553CF" w:rsidP="008553CF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3CF">
              <w:rPr>
                <w:rFonts w:ascii="Arial" w:eastAsia="Times New Roman" w:hAnsi="Arial" w:cs="Arial"/>
                <w:sz w:val="24"/>
                <w:szCs w:val="24"/>
              </w:rPr>
              <w:t>155, 156, 157, 158, 160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3CF" w:rsidRPr="008553CF" w:rsidRDefault="008553CF" w:rsidP="008553CF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3C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8553CF" w:rsidRPr="008553CF" w:rsidTr="008553CF">
        <w:tc>
          <w:tcPr>
            <w:tcW w:w="502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3CF" w:rsidRPr="008553CF" w:rsidRDefault="008553CF" w:rsidP="008553CF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3CF">
              <w:rPr>
                <w:rFonts w:ascii="Arial" w:eastAsia="Times New Roman" w:hAnsi="Arial" w:cs="Arial"/>
                <w:sz w:val="24"/>
                <w:szCs w:val="24"/>
              </w:rPr>
              <w:t>E.S. Aquatics 201, 204, 206, 207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3CF" w:rsidRPr="008553CF" w:rsidRDefault="008553CF" w:rsidP="008553CF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3C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8553CF" w:rsidRPr="008553CF" w:rsidTr="008553CF">
        <w:tc>
          <w:tcPr>
            <w:tcW w:w="502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3CF" w:rsidRPr="008553CF" w:rsidRDefault="008553CF" w:rsidP="008553CF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3CF">
              <w:rPr>
                <w:rFonts w:ascii="Arial" w:eastAsia="Times New Roman" w:hAnsi="Arial" w:cs="Arial"/>
                <w:sz w:val="24"/>
                <w:szCs w:val="24"/>
              </w:rPr>
              <w:t>E.S. Fitness 100, 101, 102, 103,108, 109,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3CF" w:rsidRPr="008553CF" w:rsidRDefault="008553CF" w:rsidP="008553CF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3C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8553CF" w:rsidRPr="008553CF" w:rsidTr="008553CF">
        <w:tc>
          <w:tcPr>
            <w:tcW w:w="502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3CF" w:rsidRPr="008553CF" w:rsidRDefault="008553CF" w:rsidP="008553CF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3CF">
              <w:rPr>
                <w:rFonts w:ascii="Arial" w:eastAsia="Times New Roman" w:hAnsi="Arial" w:cs="Arial"/>
                <w:sz w:val="24"/>
                <w:szCs w:val="24"/>
              </w:rPr>
              <w:t> 110, 115, 116, 119, 120, 145, 147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3CF" w:rsidRPr="008553CF" w:rsidRDefault="008553CF" w:rsidP="008553CF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3C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8553CF" w:rsidRPr="008553CF" w:rsidTr="008553CF">
        <w:tc>
          <w:tcPr>
            <w:tcW w:w="502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3CF" w:rsidRPr="008553CF" w:rsidRDefault="008553CF" w:rsidP="008553CF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3CF">
              <w:rPr>
                <w:rFonts w:ascii="Arial" w:eastAsia="Times New Roman" w:hAnsi="Arial" w:cs="Arial"/>
                <w:sz w:val="24"/>
                <w:szCs w:val="24"/>
              </w:rPr>
              <w:t xml:space="preserve">E.S. Intercollegiate Athletics 124, 125,126, 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3CF" w:rsidRPr="008553CF" w:rsidRDefault="008553CF" w:rsidP="008553CF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3C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8553CF" w:rsidRPr="008553CF" w:rsidTr="008553CF">
        <w:tc>
          <w:tcPr>
            <w:tcW w:w="502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3CF" w:rsidRPr="008553CF" w:rsidRDefault="008553CF" w:rsidP="008553CF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3C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127, 128, 150,160, 170, 180, 200, 201, 202, 203, 204, 205, 206,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3CF" w:rsidRPr="008553CF" w:rsidRDefault="008553CF" w:rsidP="008553CF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3C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8553CF" w:rsidRPr="008553CF" w:rsidTr="008553CF">
        <w:tc>
          <w:tcPr>
            <w:tcW w:w="502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3CF" w:rsidRPr="008553CF" w:rsidRDefault="008553CF" w:rsidP="008553CF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3CF">
              <w:rPr>
                <w:rFonts w:ascii="Arial" w:eastAsia="Times New Roman" w:hAnsi="Arial" w:cs="Arial"/>
                <w:sz w:val="24"/>
                <w:szCs w:val="24"/>
              </w:rPr>
              <w:t>207, 208, 209, 210, 211, 212,  213, 214,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3CF" w:rsidRPr="008553CF" w:rsidRDefault="008553CF" w:rsidP="008553CF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3C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8553CF" w:rsidRPr="008553CF" w:rsidTr="008553CF">
        <w:tc>
          <w:tcPr>
            <w:tcW w:w="502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3CF" w:rsidRPr="008553CF" w:rsidRDefault="008553CF" w:rsidP="008553CF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3CF">
              <w:rPr>
                <w:rFonts w:ascii="Arial" w:eastAsia="Times New Roman" w:hAnsi="Arial" w:cs="Arial"/>
                <w:sz w:val="24"/>
                <w:szCs w:val="24"/>
              </w:rPr>
              <w:t xml:space="preserve">215, 216, 217, 218, 219, 220, 221, 222, 231, 235 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3CF" w:rsidRPr="008553CF" w:rsidRDefault="008553CF" w:rsidP="008553CF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3C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8553CF" w:rsidRPr="008553CF" w:rsidTr="008553CF">
        <w:tc>
          <w:tcPr>
            <w:tcW w:w="502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3CF" w:rsidRPr="008553CF" w:rsidRDefault="008553CF" w:rsidP="008553CF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3CF">
              <w:rPr>
                <w:rFonts w:ascii="Arial" w:eastAsia="Times New Roman" w:hAnsi="Arial" w:cs="Arial"/>
                <w:sz w:val="24"/>
                <w:szCs w:val="24"/>
              </w:rPr>
              <w:t>E.S. Off Season Activities 130, 132, 140,169, 226,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3CF" w:rsidRPr="008553CF" w:rsidRDefault="008553CF" w:rsidP="008553CF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3C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8553CF" w:rsidRPr="008553CF" w:rsidTr="008553CF">
        <w:tc>
          <w:tcPr>
            <w:tcW w:w="502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3CF" w:rsidRPr="008553CF" w:rsidRDefault="008553CF" w:rsidP="008553CF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3CF">
              <w:rPr>
                <w:rFonts w:ascii="Arial" w:eastAsia="Times New Roman" w:hAnsi="Arial" w:cs="Arial"/>
                <w:sz w:val="24"/>
                <w:szCs w:val="24"/>
              </w:rPr>
              <w:t>230, 261, 262, 270, 280, 290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3CF" w:rsidRPr="008553CF" w:rsidRDefault="008553CF" w:rsidP="008553CF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3C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</w:tbl>
    <w:p w:rsidR="008553CF" w:rsidRPr="008553CF" w:rsidRDefault="008553CF" w:rsidP="008553CF">
      <w:pPr>
        <w:spacing w:before="100" w:beforeAutospacing="1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53CF">
        <w:rPr>
          <w:rFonts w:ascii="Arial" w:eastAsia="Times New Roman" w:hAnsi="Arial" w:cs="Arial"/>
          <w:sz w:val="24"/>
          <w:szCs w:val="24"/>
        </w:rPr>
        <w:t> </w:t>
      </w:r>
    </w:p>
    <w:p w:rsidR="008553CF" w:rsidRPr="008553CF" w:rsidRDefault="008553CF" w:rsidP="00AA25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576" w:type="dxa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8553CF" w:rsidRPr="008553CF" w:rsidTr="008553CF">
        <w:tc>
          <w:tcPr>
            <w:tcW w:w="95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0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3CF" w:rsidRPr="008553CF" w:rsidRDefault="008553CF" w:rsidP="008553CF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3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Proficiencies and Requirements</w:t>
            </w:r>
            <w:r w:rsidRPr="008553CF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</w:rPr>
              <w:t xml:space="preserve">: </w:t>
            </w:r>
          </w:p>
        </w:tc>
      </w:tr>
      <w:tr w:rsidR="008553CF" w:rsidRPr="008553CF" w:rsidTr="008553CF">
        <w:tc>
          <w:tcPr>
            <w:tcW w:w="9576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3CF" w:rsidRPr="008553CF" w:rsidRDefault="008553CF" w:rsidP="008553CF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3CF">
              <w:rPr>
                <w:rFonts w:ascii="Arial" w:eastAsia="Times New Roman" w:hAnsi="Arial" w:cs="Arial"/>
                <w:sz w:val="24"/>
                <w:szCs w:val="24"/>
              </w:rPr>
              <w:t>Note: Grades of “C” or better are required. Courses used to fulfill proficiency requirements may also be used to fulfill general education A-F requirements</w:t>
            </w:r>
            <w:r w:rsidRPr="008553CF">
              <w:rPr>
                <w:rFonts w:ascii="AGaramondPro-Regular" w:eastAsia="Times New Roman" w:hAnsi="AGaramondPro-Regular" w:cs="Times New Roman"/>
                <w:sz w:val="15"/>
                <w:szCs w:val="15"/>
              </w:rPr>
              <w:t>.</w:t>
            </w:r>
          </w:p>
        </w:tc>
      </w:tr>
      <w:tr w:rsidR="008553CF" w:rsidRPr="008553CF" w:rsidTr="008553CF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3CF" w:rsidRPr="008553CF" w:rsidRDefault="008553CF" w:rsidP="008553CF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3CF">
              <w:rPr>
                <w:rFonts w:ascii="Arial" w:eastAsia="Times New Roman" w:hAnsi="Arial" w:cs="Arial"/>
                <w:sz w:val="24"/>
                <w:szCs w:val="24"/>
              </w:rPr>
              <w:t>A. Reading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3CF" w:rsidRPr="008553CF" w:rsidRDefault="008553CF" w:rsidP="008553CF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3C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8553CF" w:rsidRPr="008553CF" w:rsidTr="008553CF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3CF" w:rsidRPr="008553CF" w:rsidRDefault="008553CF" w:rsidP="008553CF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3CF">
              <w:rPr>
                <w:rFonts w:ascii="Arial" w:eastAsia="Times New Roman" w:hAnsi="Arial" w:cs="Arial"/>
                <w:sz w:val="24"/>
                <w:szCs w:val="24"/>
              </w:rPr>
              <w:t>1. Satisfactory score on the SAC/SCC Reading Placement Test at the time of initial placement testing, OR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3CF" w:rsidRPr="008553CF" w:rsidRDefault="008553CF" w:rsidP="008553CF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3C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8553CF" w:rsidRPr="008553CF" w:rsidTr="008553CF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3CF" w:rsidRPr="008553CF" w:rsidRDefault="008553CF" w:rsidP="008553CF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3CF">
              <w:rPr>
                <w:rFonts w:ascii="Arial" w:eastAsia="Times New Roman" w:hAnsi="Arial" w:cs="Arial"/>
                <w:sz w:val="24"/>
                <w:szCs w:val="24"/>
              </w:rPr>
              <w:t>2. Satisfactory score on a Reading Department Test, OR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3CF" w:rsidRPr="008553CF" w:rsidRDefault="008553CF" w:rsidP="008553CF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3C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8553CF" w:rsidRPr="008553CF" w:rsidTr="008553CF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3CF" w:rsidRPr="008553CF" w:rsidRDefault="008553CF" w:rsidP="008553CF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3CF">
              <w:rPr>
                <w:rFonts w:ascii="Arial" w:eastAsia="Times New Roman" w:hAnsi="Arial" w:cs="Arial"/>
                <w:sz w:val="24"/>
                <w:szCs w:val="24"/>
              </w:rPr>
              <w:t>3. Successful completion of any course at the  Reading 100 level OR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3CF" w:rsidRPr="008553CF" w:rsidRDefault="008553CF" w:rsidP="008553CF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3C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8553CF" w:rsidRPr="008553CF" w:rsidTr="008553CF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3CF" w:rsidRPr="008553CF" w:rsidRDefault="008553CF" w:rsidP="008553CF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3CF">
              <w:rPr>
                <w:rFonts w:ascii="Arial" w:eastAsia="Times New Roman" w:hAnsi="Arial" w:cs="Arial"/>
                <w:sz w:val="24"/>
                <w:szCs w:val="24"/>
              </w:rPr>
              <w:t>4. A “C” grade or better in 9 units of general education courses for the Associate Degree in Areas A (Natural Sciences) - 3 units; B (Social and Behavioral Sciences) - 3 units each in B1 and B2.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3CF" w:rsidRPr="008553CF" w:rsidRDefault="008553CF" w:rsidP="008553CF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3CF">
              <w:rPr>
                <w:rFonts w:ascii="Arial" w:eastAsia="Times New Roman" w:hAnsi="Arial" w:cs="Arial"/>
                <w:sz w:val="24"/>
                <w:szCs w:val="24"/>
              </w:rPr>
              <w:t xml:space="preserve">Area A: Biology 109, </w:t>
            </w:r>
          </w:p>
          <w:p w:rsidR="008553CF" w:rsidRPr="008553CF" w:rsidRDefault="008553CF" w:rsidP="008553CF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3CF">
              <w:rPr>
                <w:rFonts w:ascii="Arial" w:eastAsia="Times New Roman" w:hAnsi="Arial" w:cs="Arial"/>
                <w:sz w:val="24"/>
                <w:szCs w:val="24"/>
              </w:rPr>
              <w:t>Biology 239, Chemistry 109, Chemistry 209,  Earth Science 150, Geology 101, Geology 150</w:t>
            </w:r>
          </w:p>
          <w:p w:rsidR="008553CF" w:rsidRPr="008553CF" w:rsidRDefault="008553CF" w:rsidP="008553CF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3CF">
              <w:rPr>
                <w:rFonts w:ascii="Arial" w:eastAsia="Times New Roman" w:hAnsi="Arial" w:cs="Arial"/>
                <w:sz w:val="24"/>
                <w:szCs w:val="24"/>
              </w:rPr>
              <w:t>Area B1:History 120, History 121, Political Science 101</w:t>
            </w:r>
          </w:p>
          <w:p w:rsidR="008553CF" w:rsidRPr="008553CF" w:rsidRDefault="008553CF" w:rsidP="008553CF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3CF">
              <w:rPr>
                <w:rFonts w:ascii="Arial" w:eastAsia="Times New Roman" w:hAnsi="Arial" w:cs="Arial"/>
                <w:sz w:val="24"/>
                <w:szCs w:val="24"/>
              </w:rPr>
              <w:t>Area B2:  Anthropology 100, Criminal Justice 101, Economics 120, 121, Geography 100, Psychology 100, Human Development 107,  Political Science 101, Sociology 100</w:t>
            </w:r>
          </w:p>
        </w:tc>
      </w:tr>
      <w:tr w:rsidR="008553CF" w:rsidRPr="008553CF" w:rsidTr="008553CF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3CF" w:rsidRPr="008553CF" w:rsidRDefault="008553CF" w:rsidP="008553CF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3CF">
              <w:rPr>
                <w:rFonts w:ascii="Arial" w:eastAsia="Times New Roman" w:hAnsi="Arial" w:cs="Arial"/>
                <w:sz w:val="24"/>
                <w:szCs w:val="24"/>
              </w:rPr>
              <w:t>B. Mathematics</w:t>
            </w:r>
          </w:p>
          <w:p w:rsidR="008553CF" w:rsidRPr="008553CF" w:rsidRDefault="008553CF" w:rsidP="008553CF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3C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3CF" w:rsidRPr="008553CF" w:rsidRDefault="008553CF" w:rsidP="008553CF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3C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8553CF" w:rsidRPr="008553CF" w:rsidTr="008553CF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3CF" w:rsidRPr="008553CF" w:rsidRDefault="008553CF" w:rsidP="008553CF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3CF">
              <w:rPr>
                <w:rFonts w:ascii="Arial" w:eastAsia="Times New Roman" w:hAnsi="Arial" w:cs="Arial"/>
                <w:sz w:val="24"/>
                <w:szCs w:val="24"/>
              </w:rPr>
              <w:t>Completion of Mathematics 080/081 or any</w:t>
            </w:r>
          </w:p>
          <w:p w:rsidR="008553CF" w:rsidRPr="008553CF" w:rsidRDefault="008553CF" w:rsidP="008553CF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3C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other 3 unit mathematics course numbered</w:t>
            </w:r>
          </w:p>
          <w:p w:rsidR="008553CF" w:rsidRPr="008553CF" w:rsidRDefault="008553CF" w:rsidP="008553CF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3CF">
              <w:rPr>
                <w:rFonts w:ascii="Arial" w:eastAsia="Times New Roman" w:hAnsi="Arial" w:cs="Arial"/>
                <w:sz w:val="24"/>
                <w:szCs w:val="24"/>
              </w:rPr>
              <w:t>above the level of 080/081, OR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3CF" w:rsidRPr="008553CF" w:rsidRDefault="008553CF" w:rsidP="008553CF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3C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Mathematics 081, Mathematics 105, Mathematics 140</w:t>
            </w:r>
          </w:p>
        </w:tc>
      </w:tr>
      <w:tr w:rsidR="008553CF" w:rsidRPr="008553CF" w:rsidTr="008553CF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3CF" w:rsidRPr="008553CF" w:rsidRDefault="008553CF" w:rsidP="008553CF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3C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Score on the SAC/SCC mathematics</w:t>
            </w:r>
          </w:p>
          <w:p w:rsidR="008553CF" w:rsidRPr="008553CF" w:rsidRDefault="008553CF" w:rsidP="008553CF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3CF">
              <w:rPr>
                <w:rFonts w:ascii="Arial" w:eastAsia="Times New Roman" w:hAnsi="Arial" w:cs="Arial"/>
                <w:sz w:val="24"/>
                <w:szCs w:val="24"/>
              </w:rPr>
              <w:t>placement test indicating placement in a</w:t>
            </w:r>
          </w:p>
          <w:p w:rsidR="008553CF" w:rsidRPr="008553CF" w:rsidRDefault="008553CF" w:rsidP="008553CF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3CF">
              <w:rPr>
                <w:rFonts w:ascii="Arial" w:eastAsia="Times New Roman" w:hAnsi="Arial" w:cs="Arial"/>
                <w:sz w:val="24"/>
                <w:szCs w:val="24"/>
              </w:rPr>
              <w:t>mathematics course numbered above the</w:t>
            </w:r>
          </w:p>
          <w:p w:rsidR="008553CF" w:rsidRPr="008553CF" w:rsidRDefault="008553CF" w:rsidP="008553CF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553CF">
              <w:rPr>
                <w:rFonts w:ascii="Arial" w:eastAsia="Times New Roman" w:hAnsi="Arial" w:cs="Arial"/>
                <w:sz w:val="24"/>
                <w:szCs w:val="24"/>
              </w:rPr>
              <w:t>level</w:t>
            </w:r>
            <w:proofErr w:type="gramEnd"/>
            <w:r w:rsidRPr="008553CF">
              <w:rPr>
                <w:rFonts w:ascii="Arial" w:eastAsia="Times New Roman" w:hAnsi="Arial" w:cs="Arial"/>
                <w:sz w:val="24"/>
                <w:szCs w:val="24"/>
              </w:rPr>
              <w:t xml:space="preserve"> of 080/081.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3CF" w:rsidRPr="008553CF" w:rsidRDefault="008553CF" w:rsidP="008553CF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3CF">
              <w:rPr>
                <w:rFonts w:ascii="Arial" w:eastAsia="Times New Roman" w:hAnsi="Arial" w:cs="Arial"/>
                <w:sz w:val="24"/>
                <w:szCs w:val="24"/>
              </w:rPr>
              <w:t>Mathematics 081, Mathematics 105, Mathematics 140</w:t>
            </w:r>
          </w:p>
        </w:tc>
      </w:tr>
      <w:tr w:rsidR="008553CF" w:rsidRPr="008553CF" w:rsidTr="008553CF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3CF" w:rsidRPr="008553CF" w:rsidRDefault="008553CF" w:rsidP="008553CF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3CF">
              <w:rPr>
                <w:rFonts w:ascii="Arial" w:eastAsia="Times New Roman" w:hAnsi="Arial" w:cs="Arial"/>
                <w:sz w:val="24"/>
                <w:szCs w:val="24"/>
              </w:rPr>
              <w:t>C. Oral Communication Requirement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3CF" w:rsidRPr="008553CF" w:rsidRDefault="008553CF" w:rsidP="008553CF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3C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8553CF" w:rsidRPr="008553CF" w:rsidTr="008553CF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3CF" w:rsidRPr="008553CF" w:rsidRDefault="008553CF" w:rsidP="008553CF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3CF">
              <w:rPr>
                <w:rFonts w:ascii="Arial" w:eastAsia="Times New Roman" w:hAnsi="Arial" w:cs="Arial"/>
                <w:sz w:val="24"/>
                <w:szCs w:val="24"/>
              </w:rPr>
              <w:t>Completion of 3 units with a grade of “C” or better from the following: Speech Communication 101 or 101H (Interpersonal Communication), Speech Communication 102 (Public Speaking), Speech Communication 140 (Argumentation and Debate), Speech</w:t>
            </w:r>
          </w:p>
          <w:p w:rsidR="008553CF" w:rsidRPr="008553CF" w:rsidRDefault="008553CF" w:rsidP="008553CF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3CF">
              <w:rPr>
                <w:rFonts w:ascii="Arial" w:eastAsia="Times New Roman" w:hAnsi="Arial" w:cs="Arial"/>
                <w:sz w:val="24"/>
                <w:szCs w:val="24"/>
              </w:rPr>
              <w:t>Communication 145 (Group Dynamics),</w:t>
            </w:r>
          </w:p>
          <w:p w:rsidR="008553CF" w:rsidRPr="008553CF" w:rsidRDefault="008553CF" w:rsidP="008553CF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3CF">
              <w:rPr>
                <w:rFonts w:ascii="Arial" w:eastAsia="Times New Roman" w:hAnsi="Arial" w:cs="Arial"/>
                <w:sz w:val="24"/>
                <w:szCs w:val="24"/>
              </w:rPr>
              <w:t>Speech Communication 152 (Oral Interpretation)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3CF" w:rsidRPr="008553CF" w:rsidRDefault="008553CF" w:rsidP="008553CF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3CF">
              <w:rPr>
                <w:rFonts w:ascii="Arial" w:eastAsia="Times New Roman" w:hAnsi="Arial" w:cs="Arial"/>
                <w:sz w:val="24"/>
                <w:szCs w:val="24"/>
              </w:rPr>
              <w:t>Speech Communication 101</w:t>
            </w:r>
          </w:p>
        </w:tc>
      </w:tr>
      <w:tr w:rsidR="008553CF" w:rsidRPr="008553CF" w:rsidTr="008553CF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3CF" w:rsidRPr="008553CF" w:rsidRDefault="008553CF" w:rsidP="008553CF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3CF">
              <w:rPr>
                <w:rFonts w:ascii="Arial" w:eastAsia="Times New Roman" w:hAnsi="Arial" w:cs="Arial"/>
                <w:sz w:val="24"/>
                <w:szCs w:val="24"/>
              </w:rPr>
              <w:t>D. Computer Skills and Application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3CF" w:rsidRPr="008553CF" w:rsidRDefault="008553CF" w:rsidP="008553CF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3C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8553CF" w:rsidRPr="008553CF" w:rsidTr="008553CF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3CF" w:rsidRPr="008553CF" w:rsidRDefault="008553CF" w:rsidP="008553CF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3CF">
              <w:rPr>
                <w:rFonts w:ascii="Arial" w:eastAsia="Times New Roman" w:hAnsi="Arial" w:cs="Arial"/>
                <w:sz w:val="24"/>
                <w:szCs w:val="24"/>
              </w:rPr>
              <w:t>Completion of any of the following majors</w:t>
            </w:r>
          </w:p>
          <w:p w:rsidR="008553CF" w:rsidRPr="008553CF" w:rsidRDefault="008553CF" w:rsidP="008553CF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3CF">
              <w:rPr>
                <w:rFonts w:ascii="Arial" w:eastAsia="Times New Roman" w:hAnsi="Arial" w:cs="Arial"/>
                <w:sz w:val="24"/>
                <w:szCs w:val="24"/>
              </w:rPr>
              <w:t>or programs, which require courses in</w:t>
            </w:r>
          </w:p>
          <w:p w:rsidR="008553CF" w:rsidRPr="008553CF" w:rsidRDefault="008553CF" w:rsidP="008553CF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3CF">
              <w:rPr>
                <w:rFonts w:ascii="Arial" w:eastAsia="Times New Roman" w:hAnsi="Arial" w:cs="Arial"/>
                <w:sz w:val="24"/>
                <w:szCs w:val="24"/>
              </w:rPr>
              <w:t>computer technology and/or applied technology: Automotive Technology; Communications - Journalism Option Degree A-Print Journalism; Communications - Journalism Option Degree B-Broadcast Journalism; Diesel; Electronics; Engineering; Fashion Design Merchandising; Human Development; Library Technology; Manufacturing Technology; Music Degree; Nursing; Pharmacy Technology; TV/Video Communications Degree; OR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3CF" w:rsidRPr="008553CF" w:rsidRDefault="008553CF" w:rsidP="008553CF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3C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8553CF" w:rsidRPr="008553CF" w:rsidTr="008553CF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3CF" w:rsidRPr="008553CF" w:rsidRDefault="008553CF" w:rsidP="008553CF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3CF">
              <w:rPr>
                <w:rFonts w:ascii="Arial" w:eastAsia="Times New Roman" w:hAnsi="Arial" w:cs="Arial"/>
                <w:sz w:val="24"/>
                <w:szCs w:val="24"/>
              </w:rPr>
              <w:t>Completion of one of the following courses</w:t>
            </w:r>
          </w:p>
          <w:p w:rsidR="008553CF" w:rsidRPr="008553CF" w:rsidRDefault="008553CF" w:rsidP="008553CF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3CF">
              <w:rPr>
                <w:rFonts w:ascii="Arial" w:eastAsia="Times New Roman" w:hAnsi="Arial" w:cs="Arial"/>
                <w:sz w:val="24"/>
                <w:szCs w:val="24"/>
              </w:rPr>
              <w:t>with a grade of “C” or better: Art 195;</w:t>
            </w:r>
          </w:p>
          <w:p w:rsidR="008553CF" w:rsidRPr="008553CF" w:rsidRDefault="008553CF" w:rsidP="008553CF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3C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Business 150; Business Applications 179;</w:t>
            </w:r>
          </w:p>
          <w:p w:rsidR="008553CF" w:rsidRPr="008553CF" w:rsidRDefault="008553CF" w:rsidP="008553CF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3CF">
              <w:rPr>
                <w:rFonts w:ascii="Arial" w:eastAsia="Times New Roman" w:hAnsi="Arial" w:cs="Arial"/>
                <w:sz w:val="24"/>
                <w:szCs w:val="24"/>
              </w:rPr>
              <w:t>Computer Science 100; Education 204, Education 205, Paralegal 120; OR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3CF" w:rsidRPr="008553CF" w:rsidRDefault="008553CF" w:rsidP="008553CF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3C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Business 150, Business Applications 179, Computer Science 100, Education 204</w:t>
            </w:r>
          </w:p>
        </w:tc>
      </w:tr>
      <w:tr w:rsidR="008553CF" w:rsidRPr="008553CF" w:rsidTr="008553CF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3CF" w:rsidRPr="008553CF" w:rsidRDefault="008553CF" w:rsidP="008553CF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3C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Students may challenge courses under “B”</w:t>
            </w:r>
          </w:p>
          <w:p w:rsidR="008553CF" w:rsidRPr="008553CF" w:rsidRDefault="008553CF" w:rsidP="008553CF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553CF">
              <w:rPr>
                <w:rFonts w:ascii="Arial" w:eastAsia="Times New Roman" w:hAnsi="Arial" w:cs="Arial"/>
                <w:sz w:val="24"/>
                <w:szCs w:val="24"/>
              </w:rPr>
              <w:t>above</w:t>
            </w:r>
            <w:proofErr w:type="gramEnd"/>
            <w:r w:rsidRPr="008553CF">
              <w:rPr>
                <w:rFonts w:ascii="Arial" w:eastAsia="Times New Roman" w:hAnsi="Arial" w:cs="Arial"/>
                <w:sz w:val="24"/>
                <w:szCs w:val="24"/>
              </w:rPr>
              <w:t>, through Credit by Examination.</w:t>
            </w:r>
          </w:p>
          <w:p w:rsidR="008553CF" w:rsidRPr="008553CF" w:rsidRDefault="008553CF" w:rsidP="008553CF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3CF">
              <w:rPr>
                <w:rFonts w:ascii="Arial" w:eastAsia="Times New Roman" w:hAnsi="Arial" w:cs="Arial"/>
                <w:sz w:val="24"/>
                <w:szCs w:val="24"/>
              </w:rPr>
              <w:t>Students should plan to schedule a credit</w:t>
            </w:r>
          </w:p>
          <w:p w:rsidR="008553CF" w:rsidRPr="008553CF" w:rsidRDefault="008553CF" w:rsidP="008553CF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3CF">
              <w:rPr>
                <w:rFonts w:ascii="Arial" w:eastAsia="Times New Roman" w:hAnsi="Arial" w:cs="Arial"/>
                <w:sz w:val="24"/>
                <w:szCs w:val="24"/>
              </w:rPr>
              <w:t>by examination test at least one semester</w:t>
            </w:r>
          </w:p>
          <w:p w:rsidR="008553CF" w:rsidRPr="008553CF" w:rsidRDefault="008553CF" w:rsidP="008553CF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553CF">
              <w:rPr>
                <w:rFonts w:ascii="Arial" w:eastAsia="Times New Roman" w:hAnsi="Arial" w:cs="Arial"/>
                <w:sz w:val="24"/>
                <w:szCs w:val="24"/>
              </w:rPr>
              <w:t>prior</w:t>
            </w:r>
            <w:proofErr w:type="gramEnd"/>
            <w:r w:rsidRPr="008553CF">
              <w:rPr>
                <w:rFonts w:ascii="Arial" w:eastAsia="Times New Roman" w:hAnsi="Arial" w:cs="Arial"/>
                <w:sz w:val="24"/>
                <w:szCs w:val="24"/>
              </w:rPr>
              <w:t xml:space="preserve"> to anticipated graduation. This will</w:t>
            </w:r>
          </w:p>
          <w:p w:rsidR="008553CF" w:rsidRPr="008553CF" w:rsidRDefault="008553CF" w:rsidP="008553CF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3CF">
              <w:rPr>
                <w:rFonts w:ascii="Arial" w:eastAsia="Times New Roman" w:hAnsi="Arial" w:cs="Arial"/>
                <w:sz w:val="24"/>
                <w:szCs w:val="24"/>
              </w:rPr>
              <w:t>allow students to enroll in a course if the</w:t>
            </w:r>
          </w:p>
          <w:p w:rsidR="008553CF" w:rsidRPr="008553CF" w:rsidRDefault="008553CF" w:rsidP="008553CF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553CF">
              <w:rPr>
                <w:rFonts w:ascii="Arial" w:eastAsia="Times New Roman" w:hAnsi="Arial" w:cs="Arial"/>
                <w:sz w:val="24"/>
                <w:szCs w:val="24"/>
              </w:rPr>
              <w:t>exam</w:t>
            </w:r>
            <w:proofErr w:type="gramEnd"/>
            <w:r w:rsidRPr="008553CF">
              <w:rPr>
                <w:rFonts w:ascii="Arial" w:eastAsia="Times New Roman" w:hAnsi="Arial" w:cs="Arial"/>
                <w:sz w:val="24"/>
                <w:szCs w:val="24"/>
              </w:rPr>
              <w:t xml:space="preserve"> is not passed. Students are to follow</w:t>
            </w:r>
          </w:p>
          <w:p w:rsidR="008553CF" w:rsidRPr="008553CF" w:rsidRDefault="008553CF" w:rsidP="008553CF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3CF">
              <w:rPr>
                <w:rFonts w:ascii="Arial" w:eastAsia="Times New Roman" w:hAnsi="Arial" w:cs="Arial"/>
                <w:sz w:val="24"/>
                <w:szCs w:val="24"/>
              </w:rPr>
              <w:t>the Credit by Examination procedure</w:t>
            </w:r>
          </w:p>
          <w:p w:rsidR="008553CF" w:rsidRPr="008553CF" w:rsidRDefault="008553CF" w:rsidP="008553CF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553CF">
              <w:rPr>
                <w:rFonts w:ascii="Arial" w:eastAsia="Times New Roman" w:hAnsi="Arial" w:cs="Arial"/>
                <w:sz w:val="24"/>
                <w:szCs w:val="24"/>
              </w:rPr>
              <w:t>listed</w:t>
            </w:r>
            <w:proofErr w:type="gramEnd"/>
            <w:r w:rsidRPr="008553CF">
              <w:rPr>
                <w:rFonts w:ascii="Arial" w:eastAsia="Times New Roman" w:hAnsi="Arial" w:cs="Arial"/>
                <w:sz w:val="24"/>
                <w:szCs w:val="24"/>
              </w:rPr>
              <w:t xml:space="preserve"> in the catalog.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3CF" w:rsidRPr="008553CF" w:rsidRDefault="008553CF" w:rsidP="008553CF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3C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8553CF" w:rsidRPr="008553CF" w:rsidTr="008553CF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3CF" w:rsidRPr="008553CF" w:rsidRDefault="008553CF" w:rsidP="008553CF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3CF">
              <w:rPr>
                <w:rFonts w:ascii="Arial" w:eastAsia="Times New Roman" w:hAnsi="Arial" w:cs="Arial"/>
                <w:sz w:val="24"/>
                <w:szCs w:val="24"/>
              </w:rPr>
              <w:t>Note: See the current class schedule for requirements, dates and times proficiency exams are scheduled.</w:t>
            </w:r>
          </w:p>
          <w:p w:rsidR="008553CF" w:rsidRPr="008553CF" w:rsidRDefault="008553CF" w:rsidP="008553CF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3C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3CF" w:rsidRPr="008553CF" w:rsidRDefault="008553CF" w:rsidP="008553CF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3C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</w:tbl>
    <w:p w:rsidR="00BF5025" w:rsidRDefault="00BF5025"/>
    <w:sectPr w:rsidR="00BF5025" w:rsidSect="00BF50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GaramondPro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553CF"/>
    <w:rsid w:val="008553CF"/>
    <w:rsid w:val="00904583"/>
    <w:rsid w:val="00A9348F"/>
    <w:rsid w:val="00AA2541"/>
    <w:rsid w:val="00BD1787"/>
    <w:rsid w:val="00BF5025"/>
    <w:rsid w:val="00C80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50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553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53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53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98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gif"/><Relationship Id="rId10" Type="http://schemas.openxmlformats.org/officeDocument/2006/relationships/customXml" Target="../customXml/item3.xml"/><Relationship Id="rId4" Type="http://schemas.openxmlformats.org/officeDocument/2006/relationships/hyperlink" Target="http://sac.edu/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431189f8-a51b-453f-9f0c-3a0b3b65b12f">HNYXMCCMVK3K-178788438-4</_dlc_DocId>
    <_dlc_DocIdUrl xmlns="431189f8-a51b-453f-9f0c-3a0b3b65b12f">
      <Url>https://www.sac.edu/AcademicAffairs/DistanceEd/_layouts/15/DocIdRedir.aspx?ID=HNYXMCCMVK3K-178788438-4</Url>
      <Description>HNYXMCCMVK3K-178788438-4</Description>
    </_dlc_DocIdUrl>
    <_dlc_DocIdPersistId xmlns="431189f8-a51b-453f-9f0c-3a0b3b65b12f">false</_dlc_DocIdPersistId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24CCD5262AE249BA9EF9409F4B993D" ma:contentTypeVersion="1" ma:contentTypeDescription="Create a new document." ma:contentTypeScope="" ma:versionID="5a5fc0d51d1fe67d9068e947321717f6">
  <xsd:schema xmlns:xsd="http://www.w3.org/2001/XMLSchema" xmlns:xs="http://www.w3.org/2001/XMLSchema" xmlns:p="http://schemas.microsoft.com/office/2006/metadata/properties" xmlns:ns1="http://schemas.microsoft.com/sharepoint/v3" xmlns:ns2="431189f8-a51b-453f-9f0c-3a0b3b65b12f" targetNamespace="http://schemas.microsoft.com/office/2006/metadata/properties" ma:root="true" ma:fieldsID="34a5bd87fa4255c0ed61744dd22fd093" ns1:_="" ns2:_="">
    <xsd:import namespace="http://schemas.microsoft.com/sharepoint/v3"/>
    <xsd:import namespace="431189f8-a51b-453f-9f0c-3a0b3b65b12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1189f8-a51b-453f-9f0c-3a0b3b65b12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D28A5CB-8AA2-46E1-A08B-83C34E60B18B}"/>
</file>

<file path=customXml/itemProps2.xml><?xml version="1.0" encoding="utf-8"?>
<ds:datastoreItem xmlns:ds="http://schemas.openxmlformats.org/officeDocument/2006/customXml" ds:itemID="{8EC18A97-686D-4CF8-A85E-FC8AF08EC761}"/>
</file>

<file path=customXml/itemProps3.xml><?xml version="1.0" encoding="utf-8"?>
<ds:datastoreItem xmlns:ds="http://schemas.openxmlformats.org/officeDocument/2006/customXml" ds:itemID="{7F3E773E-4E78-4B55-824A-930CFAB851C0}"/>
</file>

<file path=customXml/itemProps4.xml><?xml version="1.0" encoding="utf-8"?>
<ds:datastoreItem xmlns:ds="http://schemas.openxmlformats.org/officeDocument/2006/customXml" ds:itemID="{EE2F4011-8256-40B7-AF37-7B1860D1A4F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1338</Words>
  <Characters>7627</Characters>
  <Application>Microsoft Office Word</Application>
  <DocSecurity>4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RSCCD</Company>
  <LinksUpToDate>false</LinksUpToDate>
  <CharactersWithSpaces>8948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Eldridge, Jan</dc:creator>
  <cp:lastModifiedBy>Windows User</cp:lastModifiedBy>
  <cp:revision>2</cp:revision>
  <dcterms:created xsi:type="dcterms:W3CDTF">2011-10-18T18:45:00Z</dcterms:created>
  <dcterms:modified xsi:type="dcterms:W3CDTF">2011-10-18T18:45:00Z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0x010100FD24CCD5262AE249BA9EF9409F4B993D</vt:lpwstr>
  </property>
  <property fmtid="{D5CDD505-2E9C-101B-9397-08002B2CF9AE}" pid="3" name="_dlc_DocIdItemGuid">
    <vt:lpwstr>951a4a31-9025-49b9-82fd-93a4cd1f0d69</vt:lpwstr>
  </property>
  <property fmtid="{D5CDD505-2E9C-101B-9397-08002B2CF9AE}" pid="4" name="Order">
    <vt:r8>400</vt:r8>
  </property>
  <property fmtid="{D5CDD505-2E9C-101B-9397-08002B2CF9AE}" pid="5" name="TemplateUrl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SharedWithUsers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